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49" w:rsidRDefault="00E40349" w:rsidP="00E40349">
      <w:pPr>
        <w:spacing w:afterLines="50" w:after="156" w:line="460" w:lineRule="exact"/>
        <w:ind w:right="238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附加2:    南京林业大学青年教师教学导师制工作考核表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1091"/>
        <w:gridCol w:w="1260"/>
        <w:gridCol w:w="1080"/>
        <w:gridCol w:w="1027"/>
        <w:gridCol w:w="1313"/>
        <w:gridCol w:w="1080"/>
        <w:gridCol w:w="1093"/>
      </w:tblGrid>
      <w:tr w:rsidR="00E40349" w:rsidTr="00982B01">
        <w:trPr>
          <w:trHeight w:val="509"/>
          <w:jc w:val="center"/>
        </w:trPr>
        <w:tc>
          <w:tcPr>
            <w:tcW w:w="1177" w:type="dxa"/>
            <w:vAlign w:val="center"/>
          </w:tcPr>
          <w:p w:rsidR="00E40349" w:rsidRDefault="00E40349" w:rsidP="00982B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青年教师姓名</w:t>
            </w:r>
          </w:p>
        </w:tc>
        <w:tc>
          <w:tcPr>
            <w:tcW w:w="1091" w:type="dxa"/>
            <w:vAlign w:val="center"/>
          </w:tcPr>
          <w:p w:rsidR="00E40349" w:rsidRDefault="00E40349" w:rsidP="00982B0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40349" w:rsidRDefault="00E40349" w:rsidP="00982B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E40349" w:rsidRDefault="00E40349" w:rsidP="00982B01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E40349" w:rsidRDefault="00E40349" w:rsidP="00982B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</w:p>
          <w:p w:rsidR="00E40349" w:rsidRDefault="00E40349" w:rsidP="00982B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13" w:type="dxa"/>
            <w:vAlign w:val="center"/>
          </w:tcPr>
          <w:p w:rsidR="00E40349" w:rsidRDefault="00E40349" w:rsidP="00982B0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E40349" w:rsidRDefault="00E40349" w:rsidP="00982B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093" w:type="dxa"/>
            <w:vAlign w:val="center"/>
          </w:tcPr>
          <w:p w:rsidR="00E40349" w:rsidRDefault="00E40349" w:rsidP="00982B01">
            <w:pPr>
              <w:jc w:val="center"/>
              <w:rPr>
                <w:sz w:val="24"/>
              </w:rPr>
            </w:pPr>
          </w:p>
        </w:tc>
      </w:tr>
      <w:tr w:rsidR="00E40349" w:rsidTr="00982B01">
        <w:trPr>
          <w:trHeight w:val="509"/>
          <w:jc w:val="center"/>
        </w:trPr>
        <w:tc>
          <w:tcPr>
            <w:tcW w:w="1177" w:type="dxa"/>
            <w:vAlign w:val="center"/>
          </w:tcPr>
          <w:p w:rsidR="00E40349" w:rsidRDefault="00E40349" w:rsidP="00982B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2351" w:type="dxa"/>
            <w:gridSpan w:val="2"/>
            <w:vAlign w:val="center"/>
          </w:tcPr>
          <w:p w:rsidR="00E40349" w:rsidRDefault="00E40349" w:rsidP="00982B0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E40349" w:rsidRDefault="00E40349" w:rsidP="00982B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进校（或转岗）时间</w:t>
            </w:r>
          </w:p>
        </w:tc>
        <w:tc>
          <w:tcPr>
            <w:tcW w:w="1027" w:type="dxa"/>
            <w:vAlign w:val="center"/>
          </w:tcPr>
          <w:p w:rsidR="00E40349" w:rsidRDefault="00E40349" w:rsidP="00982B01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:rsidR="00E40349" w:rsidRDefault="00E40349" w:rsidP="00982B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  <w:r>
              <w:rPr>
                <w:rFonts w:hint="eastAsia"/>
                <w:sz w:val="24"/>
              </w:rPr>
              <w:t>/</w:t>
            </w:r>
          </w:p>
          <w:p w:rsidR="00E40349" w:rsidRDefault="00E40349" w:rsidP="00982B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173" w:type="dxa"/>
            <w:gridSpan w:val="2"/>
            <w:vAlign w:val="center"/>
          </w:tcPr>
          <w:p w:rsidR="00E40349" w:rsidRDefault="00E40349" w:rsidP="00982B01">
            <w:pPr>
              <w:jc w:val="center"/>
              <w:rPr>
                <w:sz w:val="24"/>
              </w:rPr>
            </w:pPr>
          </w:p>
        </w:tc>
      </w:tr>
      <w:tr w:rsidR="00E40349" w:rsidTr="00982B01">
        <w:trPr>
          <w:trHeight w:val="359"/>
          <w:jc w:val="center"/>
        </w:trPr>
        <w:tc>
          <w:tcPr>
            <w:tcW w:w="9121" w:type="dxa"/>
            <w:gridSpan w:val="8"/>
          </w:tcPr>
          <w:p w:rsidR="00E40349" w:rsidRDefault="00E40349" w:rsidP="00982B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指导时间：从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E40349" w:rsidTr="00982B01">
        <w:trPr>
          <w:trHeight w:val="613"/>
          <w:jc w:val="center"/>
        </w:trPr>
        <w:tc>
          <w:tcPr>
            <w:tcW w:w="9121" w:type="dxa"/>
            <w:gridSpan w:val="8"/>
          </w:tcPr>
          <w:p w:rsidR="00E40349" w:rsidRDefault="00E40349" w:rsidP="00982B01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青年教师自我小结（对照计划表所列的内容进行对照总结）</w:t>
            </w:r>
          </w:p>
          <w:p w:rsidR="00E40349" w:rsidRDefault="00E40349" w:rsidP="00982B01">
            <w:pPr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636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636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636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636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636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636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636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636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636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636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636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636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636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636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636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636"/>
              </w:tabs>
              <w:rPr>
                <w:sz w:val="24"/>
              </w:rPr>
            </w:pPr>
          </w:p>
          <w:p w:rsidR="00E40349" w:rsidRDefault="00E40349" w:rsidP="00982B01">
            <w:pPr>
              <w:rPr>
                <w:sz w:val="24"/>
              </w:rPr>
            </w:pPr>
          </w:p>
          <w:p w:rsidR="00E40349" w:rsidRDefault="00E40349" w:rsidP="00982B01">
            <w:pPr>
              <w:rPr>
                <w:sz w:val="24"/>
              </w:rPr>
            </w:pPr>
          </w:p>
          <w:p w:rsidR="00E40349" w:rsidRDefault="00E40349" w:rsidP="00982B01">
            <w:pPr>
              <w:rPr>
                <w:sz w:val="24"/>
              </w:rPr>
            </w:pPr>
          </w:p>
          <w:p w:rsidR="00E40349" w:rsidRDefault="00E40349" w:rsidP="00982B01">
            <w:pPr>
              <w:rPr>
                <w:sz w:val="24"/>
              </w:rPr>
            </w:pPr>
          </w:p>
          <w:p w:rsidR="00E40349" w:rsidRDefault="00E40349" w:rsidP="00982B01">
            <w:pPr>
              <w:rPr>
                <w:sz w:val="24"/>
              </w:rPr>
            </w:pPr>
          </w:p>
          <w:p w:rsidR="00E40349" w:rsidRDefault="00E40349" w:rsidP="00982B01">
            <w:pPr>
              <w:rPr>
                <w:sz w:val="24"/>
              </w:rPr>
            </w:pPr>
          </w:p>
          <w:p w:rsidR="00E40349" w:rsidRDefault="00E40349" w:rsidP="00982B01">
            <w:pPr>
              <w:rPr>
                <w:sz w:val="24"/>
              </w:rPr>
            </w:pPr>
          </w:p>
          <w:p w:rsidR="00E40349" w:rsidRDefault="00E40349" w:rsidP="00982B01">
            <w:pPr>
              <w:rPr>
                <w:sz w:val="24"/>
              </w:rPr>
            </w:pPr>
          </w:p>
          <w:p w:rsidR="00E40349" w:rsidRDefault="00E40349" w:rsidP="00982B01">
            <w:pPr>
              <w:rPr>
                <w:sz w:val="24"/>
              </w:rPr>
            </w:pPr>
          </w:p>
          <w:p w:rsidR="00E40349" w:rsidRDefault="00E40349" w:rsidP="00982B01">
            <w:pPr>
              <w:rPr>
                <w:sz w:val="24"/>
              </w:rPr>
            </w:pPr>
          </w:p>
          <w:p w:rsidR="00E40349" w:rsidRDefault="00E40349" w:rsidP="00982B01">
            <w:pPr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636"/>
              </w:tabs>
              <w:ind w:firstLineChars="2900" w:firstLine="696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E40349" w:rsidRDefault="00E40349" w:rsidP="00982B01">
            <w:pPr>
              <w:spacing w:beforeLines="100" w:before="312" w:afterLines="50" w:after="156"/>
              <w:ind w:firstLineChars="3050" w:firstLine="73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40349" w:rsidRDefault="00E40349" w:rsidP="00E40349">
      <w:pPr>
        <w:rPr>
          <w:vanish/>
        </w:rPr>
      </w:pPr>
    </w:p>
    <w:tbl>
      <w:tblPr>
        <w:tblpPr w:leftFromText="180" w:rightFromText="180" w:vertAnchor="page" w:horzAnchor="margin" w:tblpXSpec="center" w:tblpY="1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1"/>
      </w:tblGrid>
      <w:tr w:rsidR="00E40349" w:rsidTr="00982B01">
        <w:trPr>
          <w:trHeight w:val="4195"/>
        </w:trPr>
        <w:tc>
          <w:tcPr>
            <w:tcW w:w="9121" w:type="dxa"/>
          </w:tcPr>
          <w:p w:rsidR="00E40349" w:rsidRDefault="00E40349" w:rsidP="00982B01">
            <w:pPr>
              <w:tabs>
                <w:tab w:val="left" w:pos="1632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导师对青年教师的评价意见：</w:t>
            </w:r>
          </w:p>
          <w:p w:rsidR="00E40349" w:rsidRDefault="00E40349" w:rsidP="00982B01">
            <w:pPr>
              <w:rPr>
                <w:sz w:val="24"/>
              </w:rPr>
            </w:pPr>
          </w:p>
          <w:p w:rsidR="00E40349" w:rsidRDefault="00E40349" w:rsidP="00982B01"/>
          <w:p w:rsidR="00E40349" w:rsidRDefault="00E40349" w:rsidP="00982B01">
            <w:pPr>
              <w:tabs>
                <w:tab w:val="left" w:pos="6708"/>
              </w:tabs>
            </w:pPr>
          </w:p>
          <w:p w:rsidR="00E40349" w:rsidRDefault="00E40349" w:rsidP="00982B01">
            <w:pPr>
              <w:tabs>
                <w:tab w:val="left" w:pos="6708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708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708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708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708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708"/>
              </w:tabs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</w:t>
            </w:r>
          </w:p>
          <w:p w:rsidR="00E40349" w:rsidRDefault="00E40349" w:rsidP="00982B01">
            <w:pPr>
              <w:tabs>
                <w:tab w:val="left" w:pos="1632"/>
              </w:tabs>
              <w:spacing w:beforeLines="100" w:before="312" w:afterLines="50" w:after="156"/>
              <w:ind w:firstLineChars="3100" w:firstLine="7440"/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40349" w:rsidTr="00982B01">
        <w:trPr>
          <w:trHeight w:val="2639"/>
        </w:trPr>
        <w:tc>
          <w:tcPr>
            <w:tcW w:w="9121" w:type="dxa"/>
          </w:tcPr>
          <w:p w:rsidR="00E40349" w:rsidRDefault="00E40349" w:rsidP="00982B01">
            <w:pPr>
              <w:tabs>
                <w:tab w:val="left" w:pos="6708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系（教研组）对青年教师及导师工作的考核意见：</w:t>
            </w:r>
          </w:p>
          <w:p w:rsidR="00E40349" w:rsidRDefault="00E40349" w:rsidP="00982B01">
            <w:pPr>
              <w:tabs>
                <w:tab w:val="left" w:pos="6708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708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708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708"/>
              </w:tabs>
              <w:rPr>
                <w:sz w:val="24"/>
              </w:rPr>
            </w:pPr>
          </w:p>
          <w:p w:rsidR="00E40349" w:rsidRDefault="00E40349" w:rsidP="00982B01">
            <w:pPr>
              <w:tabs>
                <w:tab w:val="left" w:pos="6708"/>
              </w:tabs>
              <w:spacing w:beforeLines="100" w:before="312" w:afterLines="50" w:after="156"/>
              <w:ind w:firstLineChars="2650" w:firstLine="636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 w:rsidR="00E40349" w:rsidRDefault="00E40349" w:rsidP="00982B01">
            <w:pPr>
              <w:tabs>
                <w:tab w:val="left" w:pos="6708"/>
              </w:tabs>
              <w:spacing w:beforeLines="100" w:before="312" w:afterLines="50" w:after="156"/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40349" w:rsidTr="00982B01">
        <w:trPr>
          <w:trHeight w:val="2932"/>
        </w:trPr>
        <w:tc>
          <w:tcPr>
            <w:tcW w:w="9121" w:type="dxa"/>
          </w:tcPr>
          <w:p w:rsidR="00E40349" w:rsidRDefault="00E40349" w:rsidP="00982B01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学院对青年教师及导师工作的考核意见：</w:t>
            </w:r>
          </w:p>
          <w:p w:rsidR="00E40349" w:rsidRDefault="00E40349" w:rsidP="00982B01">
            <w:pPr>
              <w:tabs>
                <w:tab w:val="left" w:pos="6708"/>
              </w:tabs>
              <w:ind w:leftChars="3300" w:left="7350" w:hangingChars="200" w:hanging="420"/>
            </w:pPr>
            <w:r>
              <w:rPr>
                <w:rFonts w:hint="eastAsia"/>
              </w:rPr>
              <w:t xml:space="preserve">                                                             </w:t>
            </w:r>
          </w:p>
          <w:p w:rsidR="00E40349" w:rsidRDefault="00E40349" w:rsidP="00982B01">
            <w:pPr>
              <w:tabs>
                <w:tab w:val="left" w:pos="6708"/>
              </w:tabs>
            </w:pPr>
          </w:p>
          <w:p w:rsidR="00E40349" w:rsidRDefault="00E40349" w:rsidP="00982B01">
            <w:pPr>
              <w:tabs>
                <w:tab w:val="left" w:pos="6708"/>
              </w:tabs>
            </w:pPr>
          </w:p>
          <w:p w:rsidR="00E40349" w:rsidRDefault="00E40349" w:rsidP="00982B01">
            <w:pPr>
              <w:tabs>
                <w:tab w:val="left" w:pos="6708"/>
              </w:tabs>
            </w:pPr>
          </w:p>
          <w:p w:rsidR="00E40349" w:rsidRDefault="00E40349" w:rsidP="00982B01">
            <w:pPr>
              <w:tabs>
                <w:tab w:val="left" w:pos="6708"/>
              </w:tabs>
            </w:pPr>
          </w:p>
          <w:p w:rsidR="00E40349" w:rsidRDefault="00E40349" w:rsidP="00982B01">
            <w:pPr>
              <w:tabs>
                <w:tab w:val="left" w:pos="6708"/>
              </w:tabs>
              <w:ind w:firstLineChars="2650" w:firstLine="636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 w:rsidR="00E40349" w:rsidRDefault="00E40349" w:rsidP="00982B01">
            <w:pPr>
              <w:tabs>
                <w:tab w:val="left" w:pos="6708"/>
              </w:tabs>
              <w:ind w:firstLineChars="2650" w:firstLine="6360"/>
              <w:rPr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</w:p>
          <w:p w:rsidR="00E40349" w:rsidRDefault="00E40349" w:rsidP="00982B01">
            <w:pPr>
              <w:tabs>
                <w:tab w:val="left" w:pos="6708"/>
              </w:tabs>
              <w:spacing w:beforeLines="100" w:before="312" w:afterLines="50" w:after="156"/>
              <w:ind w:firstLineChars="3050" w:firstLine="7320"/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40349" w:rsidTr="00982B01">
        <w:trPr>
          <w:trHeight w:val="2449"/>
        </w:trPr>
        <w:tc>
          <w:tcPr>
            <w:tcW w:w="9121" w:type="dxa"/>
            <w:tcBorders>
              <w:bottom w:val="single" w:sz="4" w:space="0" w:color="auto"/>
            </w:tcBorders>
          </w:tcPr>
          <w:p w:rsidR="00E40349" w:rsidRDefault="00E40349" w:rsidP="00982B01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教师教学发展中心考核意见：</w:t>
            </w:r>
          </w:p>
          <w:p w:rsidR="00E40349" w:rsidRDefault="00E40349" w:rsidP="00982B01">
            <w:pPr>
              <w:rPr>
                <w:sz w:val="24"/>
              </w:rPr>
            </w:pPr>
          </w:p>
          <w:p w:rsidR="00E40349" w:rsidRDefault="00E40349" w:rsidP="00982B01">
            <w:pPr>
              <w:rPr>
                <w:sz w:val="24"/>
              </w:rPr>
            </w:pPr>
          </w:p>
          <w:p w:rsidR="00E40349" w:rsidRDefault="00E40349" w:rsidP="00982B01">
            <w:pPr>
              <w:ind w:firstLineChars="2650" w:firstLine="636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 w:rsidR="00E40349" w:rsidRDefault="00E40349" w:rsidP="00982B01">
            <w:pPr>
              <w:ind w:firstLineChars="2650" w:firstLine="6360"/>
              <w:rPr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</w:p>
          <w:p w:rsidR="00E40349" w:rsidRDefault="00E40349" w:rsidP="00982B01">
            <w:pPr>
              <w:ind w:leftChars="3420" w:left="7662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年　月　日</w:t>
            </w:r>
          </w:p>
        </w:tc>
      </w:tr>
    </w:tbl>
    <w:p w:rsidR="00E40349" w:rsidRDefault="00E40349" w:rsidP="00E40349"/>
    <w:tbl>
      <w:tblPr>
        <w:tblW w:w="8522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596"/>
        <w:gridCol w:w="6385"/>
        <w:gridCol w:w="1541"/>
      </w:tblGrid>
      <w:tr w:rsidR="00E40349" w:rsidTr="00E82FE4">
        <w:trPr>
          <w:trHeight w:val="631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0349" w:rsidRDefault="00E40349" w:rsidP="00E403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0349" w:rsidRDefault="00E40349" w:rsidP="00E403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E40349" w:rsidRPr="00E40349" w:rsidRDefault="00E40349" w:rsidP="00E403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附件3:南京林业大学青年教师教学导师制检查内容提供纸质支撑材料目录</w:t>
            </w:r>
          </w:p>
          <w:p w:rsidR="00E40349" w:rsidRDefault="00E40349" w:rsidP="00E403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40349" w:rsidTr="00E82FE4">
        <w:trPr>
          <w:trHeight w:val="6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</w:tr>
      <w:tr w:rsidR="00E40349" w:rsidTr="00E82FE4">
        <w:trPr>
          <w:trHeight w:val="63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考核表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0349" w:rsidTr="00E82FE4">
        <w:trPr>
          <w:trHeight w:val="63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导师指导总结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0349" w:rsidTr="00E82FE4">
        <w:trPr>
          <w:trHeight w:val="63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青年教师教学体会总结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0349" w:rsidTr="00E82FE4">
        <w:trPr>
          <w:trHeight w:val="63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导师听课笔记本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0349" w:rsidTr="00E82FE4">
        <w:trPr>
          <w:trHeight w:val="63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青年教师听课记录本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0349" w:rsidTr="00E82FE4">
        <w:trPr>
          <w:trHeight w:val="63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教学日历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0349" w:rsidTr="00E82FE4">
        <w:trPr>
          <w:trHeight w:val="63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教学大纲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0349" w:rsidTr="00E82FE4">
        <w:trPr>
          <w:trHeight w:val="63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教案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0349" w:rsidTr="00E82FE4">
        <w:trPr>
          <w:trHeight w:val="63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讲稿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0349" w:rsidTr="00E82FE4">
        <w:trPr>
          <w:trHeight w:val="63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青年教师一堂课教学视频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0349" w:rsidTr="00E82FE4">
        <w:trPr>
          <w:trHeight w:val="63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岗前培训成绩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0349" w:rsidTr="00E82FE4">
        <w:trPr>
          <w:trHeight w:val="63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E82FE4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第一作者发表教学论文（篇）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不做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硬性规定</w:t>
            </w:r>
          </w:p>
        </w:tc>
      </w:tr>
      <w:tr w:rsidR="00E40349" w:rsidTr="00E82FE4">
        <w:trPr>
          <w:trHeight w:val="63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E82FE4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教学课题（项及排名）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不做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硬性规定</w:t>
            </w:r>
          </w:p>
        </w:tc>
      </w:tr>
      <w:tr w:rsidR="00E40349" w:rsidTr="00E82FE4">
        <w:trPr>
          <w:trHeight w:val="63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E82FE4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bookmarkStart w:id="0" w:name="_GoBack"/>
            <w:bookmarkEnd w:id="0"/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349" w:rsidRDefault="00E40349" w:rsidP="00982B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349" w:rsidRDefault="00E40349" w:rsidP="00982B0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硬性规定</w:t>
            </w:r>
          </w:p>
        </w:tc>
      </w:tr>
    </w:tbl>
    <w:p w:rsidR="00E40349" w:rsidRDefault="00E40349" w:rsidP="00E40349">
      <w:r>
        <w:rPr>
          <w:rFonts w:hint="eastAsia"/>
        </w:rPr>
        <w:t>说明</w:t>
      </w:r>
      <w:r>
        <w:t>：</w:t>
      </w:r>
      <w:r>
        <w:rPr>
          <w:rFonts w:hint="eastAsia"/>
        </w:rPr>
        <w:t>考核</w:t>
      </w:r>
      <w:r>
        <w:t>结束，以上材料</w:t>
      </w:r>
      <w:r>
        <w:rPr>
          <w:rFonts w:hint="eastAsia"/>
        </w:rPr>
        <w:t>除</w:t>
      </w:r>
      <w:r>
        <w:rPr>
          <w:rFonts w:ascii="宋体" w:hAnsi="宋体" w:cs="宋体" w:hint="eastAsia"/>
          <w:kern w:val="0"/>
          <w:sz w:val="24"/>
          <w:szCs w:val="24"/>
        </w:rPr>
        <w:t>1至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项在</w:t>
      </w:r>
      <w:r>
        <w:rPr>
          <w:rFonts w:ascii="宋体" w:hAnsi="宋体" w:cs="宋体"/>
          <w:kern w:val="0"/>
          <w:sz w:val="24"/>
          <w:szCs w:val="24"/>
        </w:rPr>
        <w:t>教务处存档，其它材料均返还青年教师。</w:t>
      </w:r>
      <w:r>
        <w:rPr>
          <w:rFonts w:ascii="宋体" w:hAnsi="宋体" w:cs="宋体" w:hint="eastAsia"/>
          <w:kern w:val="0"/>
          <w:sz w:val="24"/>
          <w:szCs w:val="24"/>
        </w:rPr>
        <w:t>6</w:t>
      </w:r>
      <w:r>
        <w:rPr>
          <w:rFonts w:ascii="宋体" w:hAnsi="宋体" w:cs="宋体"/>
          <w:kern w:val="0"/>
          <w:sz w:val="24"/>
          <w:szCs w:val="24"/>
        </w:rPr>
        <w:t>-9</w:t>
      </w:r>
      <w:r>
        <w:rPr>
          <w:rFonts w:ascii="宋体" w:hAnsi="宋体" w:cs="宋体" w:hint="eastAsia"/>
          <w:kern w:val="0"/>
          <w:sz w:val="24"/>
          <w:szCs w:val="24"/>
        </w:rPr>
        <w:t>项</w:t>
      </w:r>
      <w:r>
        <w:rPr>
          <w:rFonts w:ascii="宋体" w:hAnsi="宋体" w:cs="宋体"/>
          <w:kern w:val="0"/>
          <w:sz w:val="24"/>
          <w:szCs w:val="24"/>
        </w:rPr>
        <w:t>为同一门课材料。</w:t>
      </w:r>
      <w:r>
        <w:rPr>
          <w:rFonts w:ascii="宋体" w:hAnsi="宋体" w:cs="宋体" w:hint="eastAsia"/>
          <w:kern w:val="0"/>
          <w:sz w:val="24"/>
          <w:szCs w:val="24"/>
        </w:rPr>
        <w:t>另外</w:t>
      </w:r>
      <w:r>
        <w:rPr>
          <w:rFonts w:ascii="宋体" w:hAnsi="宋体" w:cs="宋体"/>
          <w:kern w:val="0"/>
          <w:sz w:val="24"/>
          <w:szCs w:val="24"/>
        </w:rPr>
        <w:t>，</w:t>
      </w:r>
      <w:r>
        <w:rPr>
          <w:rFonts w:ascii="宋体" w:hAnsi="宋体" w:cs="宋体" w:hint="eastAsia"/>
          <w:kern w:val="0"/>
          <w:sz w:val="24"/>
          <w:szCs w:val="24"/>
        </w:rPr>
        <w:t>若有教学</w:t>
      </w:r>
      <w:r>
        <w:rPr>
          <w:rFonts w:ascii="宋体" w:hAnsi="宋体" w:cs="宋体"/>
          <w:kern w:val="0"/>
          <w:sz w:val="24"/>
          <w:szCs w:val="24"/>
        </w:rPr>
        <w:t>论文</w:t>
      </w:r>
      <w:r>
        <w:rPr>
          <w:rFonts w:ascii="宋体" w:hAnsi="宋体" w:cs="宋体" w:hint="eastAsia"/>
          <w:kern w:val="0"/>
          <w:sz w:val="24"/>
          <w:szCs w:val="24"/>
        </w:rPr>
        <w:t>请</w:t>
      </w:r>
      <w:r>
        <w:rPr>
          <w:rFonts w:ascii="宋体" w:hAnsi="宋体" w:cs="宋体"/>
          <w:kern w:val="0"/>
          <w:sz w:val="24"/>
          <w:szCs w:val="24"/>
        </w:rPr>
        <w:t>提供</w:t>
      </w:r>
      <w:r>
        <w:rPr>
          <w:rFonts w:ascii="宋体" w:hAnsi="宋体" w:cs="宋体" w:hint="eastAsia"/>
          <w:kern w:val="0"/>
          <w:sz w:val="24"/>
          <w:szCs w:val="24"/>
        </w:rPr>
        <w:t>期刊</w:t>
      </w:r>
      <w:r>
        <w:rPr>
          <w:rFonts w:ascii="宋体" w:hAnsi="宋体" w:cs="宋体"/>
          <w:kern w:val="0"/>
          <w:sz w:val="24"/>
          <w:szCs w:val="24"/>
        </w:rPr>
        <w:t>封面及文章首页</w:t>
      </w:r>
      <w:r>
        <w:rPr>
          <w:rFonts w:ascii="宋体" w:hAnsi="宋体" w:cs="宋体" w:hint="eastAsia"/>
          <w:kern w:val="0"/>
          <w:sz w:val="24"/>
          <w:szCs w:val="24"/>
        </w:rPr>
        <w:t>，教学课题提供文件</w:t>
      </w:r>
      <w:r>
        <w:rPr>
          <w:rFonts w:ascii="宋体" w:hAnsi="宋体" w:cs="宋体"/>
          <w:kern w:val="0"/>
          <w:sz w:val="24"/>
          <w:szCs w:val="24"/>
        </w:rPr>
        <w:t>文号或文件复印件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E40349" w:rsidRDefault="00E40349" w:rsidP="00E40349"/>
    <w:p w:rsidR="00A76D0A" w:rsidRPr="00E40349" w:rsidRDefault="00A76D0A"/>
    <w:sectPr w:rsidR="00A76D0A" w:rsidRPr="00E403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14" w:rsidRDefault="00A15D14" w:rsidP="00E82FE4">
      <w:r>
        <w:separator/>
      </w:r>
    </w:p>
  </w:endnote>
  <w:endnote w:type="continuationSeparator" w:id="0">
    <w:p w:rsidR="00A15D14" w:rsidRDefault="00A15D14" w:rsidP="00E8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14" w:rsidRDefault="00A15D14" w:rsidP="00E82FE4">
      <w:r>
        <w:separator/>
      </w:r>
    </w:p>
  </w:footnote>
  <w:footnote w:type="continuationSeparator" w:id="0">
    <w:p w:rsidR="00A15D14" w:rsidRDefault="00A15D14" w:rsidP="00E82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49"/>
    <w:rsid w:val="00A15D14"/>
    <w:rsid w:val="00A76D0A"/>
    <w:rsid w:val="00E40349"/>
    <w:rsid w:val="00E8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266FE0-3BF0-436D-A968-8A903E5D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F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F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%E8%91%9B%E6%B5%B7</dc:creator>
  <cp:keywords/>
  <dc:description/>
  <cp:lastModifiedBy>%E8%91%9B%E6%B5%B7</cp:lastModifiedBy>
  <cp:revision>2</cp:revision>
  <dcterms:created xsi:type="dcterms:W3CDTF">2019-02-26T00:50:00Z</dcterms:created>
  <dcterms:modified xsi:type="dcterms:W3CDTF">2019-02-26T01:50:00Z</dcterms:modified>
</cp:coreProperties>
</file>