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B" w:rsidRDefault="005A26CB" w:rsidP="005A26CB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F179A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B2A77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5A26CB" w:rsidRDefault="005A26CB" w:rsidP="005A26CB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A26CB" w:rsidRPr="009C32FD" w:rsidRDefault="00F179AF" w:rsidP="005A26CB">
      <w:pPr>
        <w:adjustRightInd w:val="0"/>
        <w:snapToGrid w:val="0"/>
        <w:ind w:firstLine="64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F179AF">
        <w:rPr>
          <w:rFonts w:ascii="华文中宋" w:eastAsia="华文中宋" w:hAnsi="华文中宋" w:cs="Times New Roman" w:hint="eastAsia"/>
          <w:sz w:val="44"/>
          <w:szCs w:val="44"/>
        </w:rPr>
        <w:t>振兴本科教育工作典型案例</w:t>
      </w:r>
    </w:p>
    <w:p w:rsidR="005A26CB" w:rsidRPr="000422E6" w:rsidRDefault="005A26CB" w:rsidP="00F179AF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单位：</w:t>
      </w:r>
      <w:r w:rsidR="005F13D6">
        <w:rPr>
          <w:rFonts w:ascii="黑体" w:eastAsia="黑体" w:hAnsi="黑体" w:cs="Times New Roman" w:hint="eastAsia"/>
          <w:sz w:val="32"/>
          <w:szCs w:val="32"/>
        </w:rPr>
        <w:t>××</w:t>
      </w:r>
      <w:r w:rsidR="005F13D6">
        <w:rPr>
          <w:rFonts w:ascii="Times New Roman" w:eastAsia="黑体" w:hAnsi="Times New Roman" w:cs="Times New Roman" w:hint="eastAsia"/>
          <w:sz w:val="32"/>
          <w:szCs w:val="32"/>
        </w:rPr>
        <w:t>学院</w:t>
      </w:r>
      <w:r w:rsidR="008304C8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</w:p>
    <w:p w:rsidR="004C1810" w:rsidRPr="004C1810" w:rsidRDefault="00200F98" w:rsidP="004C1810">
      <w:pPr>
        <w:spacing w:line="40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4C1810">
        <w:rPr>
          <w:rFonts w:ascii="宋体" w:eastAsia="宋体" w:hAnsi="宋体" w:cs="Times New Roman" w:hint="eastAsia"/>
          <w:sz w:val="28"/>
          <w:szCs w:val="2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="004C1810" w:rsidRPr="004C1810">
        <w:rPr>
          <w:rFonts w:ascii="宋体" w:eastAsia="宋体" w:hAnsi="宋体" w:cs="Times New Roman" w:hint="eastAsia"/>
          <w:sz w:val="28"/>
          <w:szCs w:val="28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760450" w:rsidRPr="00312EA9" w:rsidRDefault="00312EA9" w:rsidP="004C1810">
      <w:pPr>
        <w:spacing w:line="400" w:lineRule="exact"/>
        <w:ind w:firstLineChars="150" w:firstLine="420"/>
        <w:rPr>
          <w:rFonts w:ascii="宋体" w:eastAsia="宋体" w:hAnsi="宋体" w:cs="Times New Roman" w:hint="eastAsia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（500字</w:t>
      </w:r>
      <w:r>
        <w:rPr>
          <w:rFonts w:ascii="宋体" w:eastAsia="宋体" w:hAnsi="宋体" w:cs="Times New Roman"/>
          <w:sz w:val="28"/>
          <w:szCs w:val="28"/>
        </w:rPr>
        <w:t>左右</w:t>
      </w:r>
      <w:bookmarkStart w:id="0" w:name="_GoBack"/>
      <w:bookmarkEnd w:id="0"/>
      <w:r>
        <w:rPr>
          <w:rFonts w:ascii="宋体" w:eastAsia="宋体" w:hAnsi="宋体" w:cs="Times New Roman"/>
          <w:sz w:val="28"/>
          <w:szCs w:val="28"/>
        </w:rPr>
        <w:t>）</w:t>
      </w:r>
    </w:p>
    <w:sectPr w:rsidR="00760450" w:rsidRPr="00312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89" w:rsidRDefault="006A3D89" w:rsidP="008304C8">
      <w:r>
        <w:separator/>
      </w:r>
    </w:p>
  </w:endnote>
  <w:endnote w:type="continuationSeparator" w:id="0">
    <w:p w:rsidR="006A3D89" w:rsidRDefault="006A3D89" w:rsidP="008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89" w:rsidRDefault="006A3D89" w:rsidP="008304C8">
      <w:r>
        <w:separator/>
      </w:r>
    </w:p>
  </w:footnote>
  <w:footnote w:type="continuationSeparator" w:id="0">
    <w:p w:rsidR="006A3D89" w:rsidRDefault="006A3D89" w:rsidP="0083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CB"/>
    <w:rsid w:val="000422E6"/>
    <w:rsid w:val="0004472D"/>
    <w:rsid w:val="0017750C"/>
    <w:rsid w:val="00200F98"/>
    <w:rsid w:val="00312EA9"/>
    <w:rsid w:val="00360D0A"/>
    <w:rsid w:val="004C1810"/>
    <w:rsid w:val="005A26CB"/>
    <w:rsid w:val="005F13D6"/>
    <w:rsid w:val="006A3D89"/>
    <w:rsid w:val="00760450"/>
    <w:rsid w:val="00767204"/>
    <w:rsid w:val="007B2A77"/>
    <w:rsid w:val="008304C8"/>
    <w:rsid w:val="00F1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BFE42"/>
  <w15:docId w15:val="{6B2A8300-F7F9-43BC-91B3-2A3946F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26C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4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%E8%92%8B%E7%8E%B2</dc:creator>
  <cp:lastModifiedBy>lenovo</cp:lastModifiedBy>
  <cp:revision>10</cp:revision>
  <dcterms:created xsi:type="dcterms:W3CDTF">2019-09-19T07:04:00Z</dcterms:created>
  <dcterms:modified xsi:type="dcterms:W3CDTF">2019-09-19T08:03:00Z</dcterms:modified>
</cp:coreProperties>
</file>