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15" w:rsidRDefault="00284C45" w:rsidP="00147915">
      <w:pPr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附件3</w:t>
      </w:r>
      <w:r w:rsidR="00147915">
        <w:rPr>
          <w:rFonts w:ascii="华文中宋" w:eastAsia="华文中宋" w:hAnsi="华文中宋" w:cs="华文中宋"/>
          <w:b/>
          <w:bCs/>
          <w:sz w:val="30"/>
          <w:szCs w:val="30"/>
        </w:rPr>
        <w:t>：</w:t>
      </w:r>
    </w:p>
    <w:p w:rsidR="00147915" w:rsidRDefault="00147915" w:rsidP="00147915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南京</w:t>
      </w:r>
      <w:r>
        <w:rPr>
          <w:rFonts w:ascii="华文中宋" w:eastAsia="华文中宋" w:hAnsi="华文中宋" w:cs="华文中宋"/>
          <w:b/>
          <w:bCs/>
          <w:sz w:val="30"/>
          <w:szCs w:val="30"/>
        </w:rPr>
        <w:t>林业大学</w:t>
      </w:r>
      <w:r w:rsidR="00E91F64" w:rsidRPr="00E91F64">
        <w:rPr>
          <w:rFonts w:ascii="华文中宋" w:eastAsia="华文中宋" w:hAnsi="华文中宋" w:cs="华文中宋" w:hint="eastAsia"/>
          <w:b/>
          <w:bCs/>
          <w:sz w:val="30"/>
          <w:szCs w:val="30"/>
        </w:rPr>
        <w:t>校级“教学质量提升工程”建设项目</w:t>
      </w:r>
      <w:r w:rsidRPr="0081174C">
        <w:rPr>
          <w:rFonts w:ascii="华文中宋" w:eastAsia="华文中宋" w:hAnsi="华文中宋" w:cs="华文中宋" w:hint="eastAsia"/>
          <w:b/>
          <w:bCs/>
          <w:sz w:val="30"/>
          <w:szCs w:val="30"/>
        </w:rPr>
        <w:t>项目结题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验收</w:t>
      </w:r>
    </w:p>
    <w:p w:rsidR="00147915" w:rsidRDefault="00147915" w:rsidP="00147915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成果</w:t>
      </w:r>
      <w:r>
        <w:rPr>
          <w:rFonts w:ascii="华文中宋" w:eastAsia="华文中宋" w:hAnsi="华文中宋" w:cs="华文中宋"/>
          <w:b/>
          <w:bCs/>
          <w:sz w:val="30"/>
          <w:szCs w:val="30"/>
        </w:rPr>
        <w:t>统计简表</w:t>
      </w:r>
    </w:p>
    <w:p w:rsidR="00147915" w:rsidRPr="00147915" w:rsidRDefault="00FE2CF9" w:rsidP="00147915">
      <w:pPr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 xml:space="preserve">  学院:</w:t>
      </w: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51"/>
        <w:gridCol w:w="1214"/>
        <w:gridCol w:w="1214"/>
        <w:gridCol w:w="859"/>
        <w:gridCol w:w="1349"/>
        <w:gridCol w:w="1888"/>
        <w:gridCol w:w="2325"/>
        <w:gridCol w:w="1517"/>
        <w:gridCol w:w="2159"/>
        <w:gridCol w:w="1386"/>
      </w:tblGrid>
      <w:tr w:rsidR="00FE2CF9" w:rsidRPr="00C3476E" w:rsidTr="00701A93">
        <w:trPr>
          <w:cantSplit/>
          <w:trHeight w:val="917"/>
          <w:tblHeader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13"/>
              </w:rPr>
              <w:t>项目</w:t>
            </w:r>
            <w:r w:rsidRPr="007F29C9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13"/>
              </w:rPr>
              <w:t>名称</w:t>
            </w:r>
          </w:p>
        </w:tc>
        <w:tc>
          <w:tcPr>
            <w:tcW w:w="1214" w:type="dxa"/>
            <w:vAlign w:val="center"/>
          </w:tcPr>
          <w:p w:rsidR="00FE2CF9" w:rsidRPr="00E91F64" w:rsidRDefault="00FE2CF9" w:rsidP="00FE2CF9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  <w:t>类</w:t>
            </w: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  <w:t>型、编号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E91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完成视频录播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E91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课件制作</w:t>
            </w:r>
          </w:p>
        </w:tc>
        <w:tc>
          <w:tcPr>
            <w:tcW w:w="1349" w:type="dxa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E91F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课程网络资源情况（可含网址链接）</w:t>
            </w:r>
          </w:p>
        </w:tc>
        <w:tc>
          <w:tcPr>
            <w:tcW w:w="1888" w:type="dxa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课程与教材</w:t>
            </w:r>
          </w:p>
        </w:tc>
        <w:tc>
          <w:tcPr>
            <w:tcW w:w="2325" w:type="dxa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教学</w:t>
            </w:r>
            <w:r w:rsidRPr="007F29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  <w:t>改革项目</w:t>
            </w:r>
          </w:p>
        </w:tc>
        <w:tc>
          <w:tcPr>
            <w:tcW w:w="1517" w:type="dxa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教改</w:t>
            </w:r>
            <w:r w:rsidRPr="007F29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  <w:t>论文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学生获奖（省优毕业论文、创新</w:t>
            </w:r>
            <w:r w:rsidRPr="007F29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  <w:t>创业竞赛等</w:t>
            </w: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）</w:t>
            </w:r>
          </w:p>
        </w:tc>
        <w:tc>
          <w:tcPr>
            <w:tcW w:w="1386" w:type="dxa"/>
            <w:vAlign w:val="center"/>
          </w:tcPr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其他</w:t>
            </w:r>
          </w:p>
          <w:p w:rsidR="00FE2CF9" w:rsidRPr="007F29C9" w:rsidRDefault="00FE2CF9" w:rsidP="00FE2CF9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13"/>
              </w:rPr>
            </w:pPr>
            <w:r w:rsidRPr="007F29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3"/>
              </w:rPr>
              <w:t>（限5项）</w:t>
            </w:r>
          </w:p>
        </w:tc>
      </w:tr>
      <w:tr w:rsidR="00FE2CF9" w:rsidRPr="00774BE9" w:rsidTr="00701A93">
        <w:trPr>
          <w:cantSplit/>
          <w:trHeight w:val="205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E2CF9" w:rsidRPr="00C3476E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14" w:type="dxa"/>
            <w:vAlign w:val="center"/>
          </w:tcPr>
          <w:p w:rsidR="00FE2CF9" w:rsidRPr="00C3476E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FE2CF9" w:rsidRPr="00C3476E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E2CF9" w:rsidRPr="00E477A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349" w:type="dxa"/>
            <w:vAlign w:val="center"/>
          </w:tcPr>
          <w:p w:rsidR="00FE2CF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88" w:type="dxa"/>
            <w:vAlign w:val="center"/>
          </w:tcPr>
          <w:p w:rsidR="00FE2CF9" w:rsidRPr="006D11D4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1、2018年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江苏省重点教材，教材名称，张三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（</w:t>
            </w:r>
            <w:r w:rsidRPr="00774BE9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2/18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;</w:t>
            </w:r>
          </w:p>
        </w:tc>
        <w:tc>
          <w:tcPr>
            <w:tcW w:w="2325" w:type="dxa"/>
            <w:vAlign w:val="center"/>
          </w:tcPr>
          <w:p w:rsidR="00FE2CF9" w:rsidRPr="00774BE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17" w:type="dxa"/>
            <w:vAlign w:val="center"/>
          </w:tcPr>
          <w:p w:rsidR="00FE2CF9" w:rsidRPr="00774BE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FE2CF9" w:rsidRPr="00774BE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386" w:type="dxa"/>
            <w:vAlign w:val="center"/>
          </w:tcPr>
          <w:p w:rsidR="00FE2CF9" w:rsidRPr="00774BE9" w:rsidRDefault="00FE2CF9" w:rsidP="00FE2CF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</w:tbl>
    <w:p w:rsidR="0024328D" w:rsidRPr="00961C1C" w:rsidRDefault="0024328D"/>
    <w:sectPr w:rsidR="0024328D" w:rsidRPr="00961C1C" w:rsidSect="00147915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EB" w:rsidRDefault="00E534EB" w:rsidP="00961C1C">
      <w:r>
        <w:separator/>
      </w:r>
    </w:p>
  </w:endnote>
  <w:endnote w:type="continuationSeparator" w:id="0">
    <w:p w:rsidR="00E534EB" w:rsidRDefault="00E534EB" w:rsidP="0096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EB" w:rsidRDefault="00E534EB" w:rsidP="00961C1C">
      <w:r>
        <w:separator/>
      </w:r>
    </w:p>
  </w:footnote>
  <w:footnote w:type="continuationSeparator" w:id="0">
    <w:p w:rsidR="00E534EB" w:rsidRDefault="00E534EB" w:rsidP="0096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A"/>
    <w:rsid w:val="0004522A"/>
    <w:rsid w:val="000C0A3B"/>
    <w:rsid w:val="001175ED"/>
    <w:rsid w:val="0014154B"/>
    <w:rsid w:val="00147915"/>
    <w:rsid w:val="002073DB"/>
    <w:rsid w:val="0024328D"/>
    <w:rsid w:val="00284C45"/>
    <w:rsid w:val="002A2CCF"/>
    <w:rsid w:val="002C1A8E"/>
    <w:rsid w:val="00383C99"/>
    <w:rsid w:val="003A3E1A"/>
    <w:rsid w:val="003A59DB"/>
    <w:rsid w:val="00447123"/>
    <w:rsid w:val="00454F42"/>
    <w:rsid w:val="004D683F"/>
    <w:rsid w:val="0056318A"/>
    <w:rsid w:val="006B31A2"/>
    <w:rsid w:val="006B70D5"/>
    <w:rsid w:val="00701A93"/>
    <w:rsid w:val="007A1A4F"/>
    <w:rsid w:val="007F29C9"/>
    <w:rsid w:val="00850981"/>
    <w:rsid w:val="008D5842"/>
    <w:rsid w:val="00961C1C"/>
    <w:rsid w:val="00994033"/>
    <w:rsid w:val="009C3A3B"/>
    <w:rsid w:val="00D84537"/>
    <w:rsid w:val="00E477A9"/>
    <w:rsid w:val="00E534EB"/>
    <w:rsid w:val="00E53939"/>
    <w:rsid w:val="00E91F64"/>
    <w:rsid w:val="00F74466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A60F0"/>
  <w15:chartTrackingRefBased/>
  <w15:docId w15:val="{703E2E48-789B-4965-9C6F-CA05513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153</Characters>
  <Application>Microsoft Office Word</Application>
  <DocSecurity>0</DocSecurity>
  <Lines>1</Lines>
  <Paragraphs>1</Paragraphs>
  <ScaleCrop>false</ScaleCrop>
  <Company>jxk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2019-09-25T08:35:00Z</dcterms:created>
  <dcterms:modified xsi:type="dcterms:W3CDTF">2019-10-16T07:05:00Z</dcterms:modified>
</cp:coreProperties>
</file>