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5E14" w14:textId="77777777" w:rsidR="00E65F41" w:rsidRDefault="00E65F41" w:rsidP="00B34B5F"/>
    <w:p w14:paraId="4BE4EC39" w14:textId="77777777" w:rsidR="00E65F41" w:rsidRDefault="00E65F41"/>
    <w:p w14:paraId="28472113" w14:textId="77777777" w:rsidR="00E65F41" w:rsidRDefault="00000000">
      <w:pPr>
        <w:jc w:val="center"/>
      </w:pPr>
      <w:r>
        <w:rPr>
          <w:rFonts w:ascii="黑体" w:eastAsia="黑体" w:hAnsi="黑体" w:cs="黑体" w:hint="eastAsia"/>
          <w:sz w:val="30"/>
          <w:szCs w:val="30"/>
        </w:rPr>
        <w:t>录播教室、智慧教室使用申请表</w:t>
      </w:r>
    </w:p>
    <w:tbl>
      <w:tblPr>
        <w:tblpPr w:leftFromText="180" w:rightFromText="180" w:vertAnchor="text" w:horzAnchor="page" w:tblpX="1935" w:tblpY="253"/>
        <w:tblOverlap w:val="never"/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2250"/>
        <w:gridCol w:w="832"/>
        <w:gridCol w:w="3913"/>
      </w:tblGrid>
      <w:tr w:rsidR="00E65F41" w14:paraId="6D190911" w14:textId="77777777">
        <w:trPr>
          <w:trHeight w:val="1321"/>
        </w:trPr>
        <w:tc>
          <w:tcPr>
            <w:tcW w:w="781" w:type="pct"/>
            <w:vAlign w:val="center"/>
          </w:tcPr>
          <w:p w14:paraId="4BCC8BA0" w14:textId="77777777" w:rsidR="00E65F41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使用单位</w:t>
            </w:r>
          </w:p>
        </w:tc>
        <w:tc>
          <w:tcPr>
            <w:tcW w:w="1357" w:type="pct"/>
            <w:vAlign w:val="center"/>
          </w:tcPr>
          <w:p w14:paraId="01155C09" w14:textId="77777777" w:rsidR="00E65F41" w:rsidRDefault="00E65F4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2" w:type="pct"/>
            <w:vMerge w:val="restart"/>
            <w:vAlign w:val="center"/>
          </w:tcPr>
          <w:p w14:paraId="2B786FC1" w14:textId="77777777" w:rsidR="00E65F41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</w:t>
            </w:r>
          </w:p>
          <w:p w14:paraId="46641894" w14:textId="77777777" w:rsidR="00E65F41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系</w:t>
            </w:r>
          </w:p>
          <w:p w14:paraId="090FC677" w14:textId="77777777" w:rsidR="00E65F41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方</w:t>
            </w:r>
          </w:p>
          <w:p w14:paraId="3D3D732F" w14:textId="77777777" w:rsidR="00E65F41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式</w:t>
            </w:r>
          </w:p>
          <w:p w14:paraId="7978B580" w14:textId="77777777" w:rsidR="00E65F41" w:rsidRDefault="00E65F4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8" w:type="pct"/>
            <w:vMerge w:val="restart"/>
            <w:vAlign w:val="center"/>
          </w:tcPr>
          <w:p w14:paraId="26D7F121" w14:textId="77777777" w:rsidR="00E65F41" w:rsidRDefault="00000000">
            <w:pPr>
              <w:spacing w:line="5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 机：</w:t>
            </w:r>
          </w:p>
          <w:p w14:paraId="454A3BC1" w14:textId="77777777" w:rsidR="00E65F41" w:rsidRDefault="00000000">
            <w:pPr>
              <w:spacing w:line="5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办公电话：</w:t>
            </w:r>
          </w:p>
          <w:p w14:paraId="4BE340DE" w14:textId="77777777" w:rsidR="00E65F41" w:rsidRDefault="00000000">
            <w:pPr>
              <w:spacing w:line="5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电子邮箱：</w:t>
            </w:r>
          </w:p>
          <w:p w14:paraId="683C51BF" w14:textId="77777777" w:rsidR="00E65F41" w:rsidRDefault="00000000">
            <w:pPr>
              <w:spacing w:line="52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QQ号码：</w:t>
            </w:r>
          </w:p>
        </w:tc>
      </w:tr>
      <w:tr w:rsidR="00E65F41" w14:paraId="4F39F24A" w14:textId="77777777">
        <w:trPr>
          <w:trHeight w:val="1333"/>
        </w:trPr>
        <w:tc>
          <w:tcPr>
            <w:tcW w:w="781" w:type="pct"/>
            <w:vAlign w:val="center"/>
          </w:tcPr>
          <w:p w14:paraId="747DB49A" w14:textId="77777777" w:rsidR="00E65F41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使用教师</w:t>
            </w:r>
          </w:p>
        </w:tc>
        <w:tc>
          <w:tcPr>
            <w:tcW w:w="1357" w:type="pct"/>
            <w:vAlign w:val="center"/>
          </w:tcPr>
          <w:p w14:paraId="158679A6" w14:textId="77777777" w:rsidR="00E65F41" w:rsidRDefault="00E65F4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02" w:type="pct"/>
            <w:vMerge/>
            <w:vAlign w:val="center"/>
          </w:tcPr>
          <w:p w14:paraId="62F598F7" w14:textId="77777777" w:rsidR="00E65F41" w:rsidRDefault="00E65F41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58" w:type="pct"/>
            <w:vMerge/>
            <w:vAlign w:val="center"/>
          </w:tcPr>
          <w:p w14:paraId="02FA1666" w14:textId="77777777" w:rsidR="00E65F41" w:rsidRDefault="00E65F41">
            <w:pPr>
              <w:spacing w:line="40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65F41" w14:paraId="24C96267" w14:textId="77777777">
        <w:trPr>
          <w:cantSplit/>
          <w:trHeight w:val="1252"/>
        </w:trPr>
        <w:tc>
          <w:tcPr>
            <w:tcW w:w="781" w:type="pct"/>
            <w:vAlign w:val="center"/>
          </w:tcPr>
          <w:p w14:paraId="7D10D34E" w14:textId="77777777" w:rsidR="00E65F41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使用时间*</w:t>
            </w:r>
          </w:p>
        </w:tc>
        <w:tc>
          <w:tcPr>
            <w:tcW w:w="4218" w:type="pct"/>
            <w:gridSpan w:val="3"/>
            <w:vAlign w:val="center"/>
          </w:tcPr>
          <w:p w14:paraId="098740B0" w14:textId="77777777" w:rsidR="00E65F41" w:rsidRDefault="00000000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月    日-     月    日   </w:t>
            </w:r>
          </w:p>
        </w:tc>
      </w:tr>
      <w:tr w:rsidR="00E65F41" w14:paraId="69295009" w14:textId="77777777">
        <w:trPr>
          <w:cantSplit/>
          <w:trHeight w:val="1608"/>
        </w:trPr>
        <w:tc>
          <w:tcPr>
            <w:tcW w:w="781" w:type="pct"/>
            <w:vAlign w:val="center"/>
          </w:tcPr>
          <w:p w14:paraId="5CD0C150" w14:textId="77777777" w:rsidR="00E65F41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课程名称</w:t>
            </w:r>
          </w:p>
          <w:p w14:paraId="4F95073B" w14:textId="77777777" w:rsidR="00E65F41" w:rsidRDefault="00000000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（学时数）</w:t>
            </w:r>
          </w:p>
        </w:tc>
        <w:tc>
          <w:tcPr>
            <w:tcW w:w="4218" w:type="pct"/>
            <w:gridSpan w:val="3"/>
            <w:vAlign w:val="center"/>
          </w:tcPr>
          <w:p w14:paraId="2343553A" w14:textId="77777777" w:rsidR="00E65F41" w:rsidRDefault="00E65F41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  <w:tr w:rsidR="00E65F41" w14:paraId="5270D3CC" w14:textId="77777777">
        <w:trPr>
          <w:cantSplit/>
          <w:trHeight w:val="1059"/>
        </w:trPr>
        <w:tc>
          <w:tcPr>
            <w:tcW w:w="781" w:type="pct"/>
            <w:vAlign w:val="center"/>
          </w:tcPr>
          <w:p w14:paraId="70F04B6C" w14:textId="77777777" w:rsidR="00E65F41" w:rsidRDefault="00000000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课程类型</w:t>
            </w:r>
          </w:p>
        </w:tc>
        <w:tc>
          <w:tcPr>
            <w:tcW w:w="4218" w:type="pct"/>
            <w:gridSpan w:val="3"/>
            <w:vAlign w:val="center"/>
          </w:tcPr>
          <w:p w14:paraId="4D8A6C7D" w14:textId="77777777" w:rsidR="00E65F41" w:rsidRDefault="00000000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□在线开放课程   □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微课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□其它________</w:t>
            </w:r>
          </w:p>
        </w:tc>
      </w:tr>
      <w:tr w:rsidR="00E65F41" w14:paraId="71DFDCB1" w14:textId="77777777">
        <w:trPr>
          <w:cantSplit/>
          <w:trHeight w:val="3102"/>
        </w:trPr>
        <w:tc>
          <w:tcPr>
            <w:tcW w:w="5000" w:type="pct"/>
            <w:gridSpan w:val="4"/>
          </w:tcPr>
          <w:p w14:paraId="4D7A1186" w14:textId="77777777" w:rsidR="00E65F41" w:rsidRDefault="00000000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教育技术</w:t>
            </w:r>
            <w:r>
              <w:rPr>
                <w:rFonts w:ascii="仿宋" w:eastAsia="仿宋" w:hAnsi="仿宋"/>
                <w:sz w:val="24"/>
              </w:rPr>
              <w:t>中心</w:t>
            </w:r>
            <w:r>
              <w:rPr>
                <w:rFonts w:ascii="仿宋" w:eastAsia="仿宋" w:hAnsi="仿宋" w:hint="eastAsia"/>
                <w:sz w:val="24"/>
              </w:rPr>
              <w:t>（教五楼50612室）审核</w:t>
            </w:r>
            <w:r>
              <w:rPr>
                <w:rFonts w:ascii="仿宋" w:eastAsia="仿宋" w:hAnsi="仿宋"/>
                <w:sz w:val="24"/>
              </w:rPr>
              <w:t>意见：</w:t>
            </w:r>
          </w:p>
          <w:p w14:paraId="5EFF2868" w14:textId="77777777" w:rsidR="00E65F41" w:rsidRDefault="00E65F41">
            <w:pPr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</w:p>
          <w:p w14:paraId="7DBDF8BE" w14:textId="77777777" w:rsidR="00E65F41" w:rsidRDefault="00E65F41">
            <w:pPr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</w:p>
          <w:p w14:paraId="7BFC7E7E" w14:textId="77777777" w:rsidR="00E65F41" w:rsidRDefault="00E65F41">
            <w:pPr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</w:p>
          <w:p w14:paraId="208D9027" w14:textId="77777777" w:rsidR="00E65F41" w:rsidRDefault="00000000">
            <w:pPr>
              <w:spacing w:line="400" w:lineRule="exact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  月     日</w:t>
            </w:r>
          </w:p>
        </w:tc>
      </w:tr>
    </w:tbl>
    <w:p w14:paraId="342258CE" w14:textId="77777777" w:rsidR="00E65F41" w:rsidRDefault="00E65F41"/>
    <w:p w14:paraId="24B59CE5" w14:textId="77777777" w:rsidR="00E65F41" w:rsidRDefault="00E65F41"/>
    <w:p w14:paraId="6650D0A9" w14:textId="77777777" w:rsidR="00E65F41" w:rsidRDefault="00E65F41"/>
    <w:p w14:paraId="4561CA92" w14:textId="77777777" w:rsidR="00E65F41" w:rsidRDefault="00E65F41"/>
    <w:p w14:paraId="53A52173" w14:textId="77777777" w:rsidR="00E65F41" w:rsidRDefault="00E65F41"/>
    <w:p w14:paraId="01010D87" w14:textId="77777777" w:rsidR="00E65F41" w:rsidRDefault="00E65F41"/>
    <w:p w14:paraId="207091DE" w14:textId="77777777" w:rsidR="00E65F41" w:rsidRDefault="00E65F41"/>
    <w:p w14:paraId="11B2C667" w14:textId="77777777" w:rsidR="00E65F41" w:rsidRDefault="00E65F41">
      <w:pPr>
        <w:rPr>
          <w:rFonts w:hint="eastAsia"/>
        </w:rPr>
      </w:pPr>
    </w:p>
    <w:sectPr w:rsidR="00E65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ADF6"/>
    <w:multiLevelType w:val="singleLevel"/>
    <w:tmpl w:val="5400ADF6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 w16cid:durableId="55836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Q0ODU5NzQxMmEyNGQwYzU0MDE2NGQ5OWNiMWZmMmYifQ=="/>
  </w:docVars>
  <w:rsids>
    <w:rsidRoot w:val="00E65F41"/>
    <w:rsid w:val="004D0EA9"/>
    <w:rsid w:val="008E35F3"/>
    <w:rsid w:val="00B34B5F"/>
    <w:rsid w:val="00E65F41"/>
    <w:rsid w:val="02F25388"/>
    <w:rsid w:val="04144868"/>
    <w:rsid w:val="068A265E"/>
    <w:rsid w:val="06BF3BDA"/>
    <w:rsid w:val="09252A64"/>
    <w:rsid w:val="0AAB555E"/>
    <w:rsid w:val="0B6A25F6"/>
    <w:rsid w:val="0B9C702E"/>
    <w:rsid w:val="0BBD5194"/>
    <w:rsid w:val="0C7A7B0D"/>
    <w:rsid w:val="0D4052B6"/>
    <w:rsid w:val="0E50032D"/>
    <w:rsid w:val="0E830176"/>
    <w:rsid w:val="0EDB48B8"/>
    <w:rsid w:val="142E3E9A"/>
    <w:rsid w:val="17557AB7"/>
    <w:rsid w:val="17997874"/>
    <w:rsid w:val="17DD553D"/>
    <w:rsid w:val="182A7DB3"/>
    <w:rsid w:val="1B477E14"/>
    <w:rsid w:val="1D9D402C"/>
    <w:rsid w:val="1DC11D98"/>
    <w:rsid w:val="22CA123F"/>
    <w:rsid w:val="24367C3A"/>
    <w:rsid w:val="2A6945D6"/>
    <w:rsid w:val="2B687798"/>
    <w:rsid w:val="2EAA298B"/>
    <w:rsid w:val="31834E89"/>
    <w:rsid w:val="34175D6D"/>
    <w:rsid w:val="35C66DC8"/>
    <w:rsid w:val="37197B9D"/>
    <w:rsid w:val="38653637"/>
    <w:rsid w:val="38CC15A1"/>
    <w:rsid w:val="397153A6"/>
    <w:rsid w:val="39BC1903"/>
    <w:rsid w:val="3BF77E84"/>
    <w:rsid w:val="3C165387"/>
    <w:rsid w:val="3D4C7F07"/>
    <w:rsid w:val="3DB13555"/>
    <w:rsid w:val="3E186BFD"/>
    <w:rsid w:val="3F747894"/>
    <w:rsid w:val="3FA835CE"/>
    <w:rsid w:val="40EE3843"/>
    <w:rsid w:val="413C762F"/>
    <w:rsid w:val="41C176B0"/>
    <w:rsid w:val="43227C71"/>
    <w:rsid w:val="45803ED4"/>
    <w:rsid w:val="48CB29F1"/>
    <w:rsid w:val="49FB0324"/>
    <w:rsid w:val="4F910801"/>
    <w:rsid w:val="555E4E80"/>
    <w:rsid w:val="586D3363"/>
    <w:rsid w:val="588A70FD"/>
    <w:rsid w:val="5A244709"/>
    <w:rsid w:val="5A8A181A"/>
    <w:rsid w:val="5BF97AA8"/>
    <w:rsid w:val="5D35090A"/>
    <w:rsid w:val="5EF37714"/>
    <w:rsid w:val="5F784B58"/>
    <w:rsid w:val="64514C47"/>
    <w:rsid w:val="69FA45CB"/>
    <w:rsid w:val="6A07284A"/>
    <w:rsid w:val="6C00621B"/>
    <w:rsid w:val="6CF210C2"/>
    <w:rsid w:val="6D010013"/>
    <w:rsid w:val="6FE86D5F"/>
    <w:rsid w:val="70AF3A9D"/>
    <w:rsid w:val="712721C6"/>
    <w:rsid w:val="719006E8"/>
    <w:rsid w:val="72200266"/>
    <w:rsid w:val="728D7E2F"/>
    <w:rsid w:val="73A03D8F"/>
    <w:rsid w:val="74B52809"/>
    <w:rsid w:val="75CB5441"/>
    <w:rsid w:val="77416B07"/>
    <w:rsid w:val="77972F48"/>
    <w:rsid w:val="78DE4E95"/>
    <w:rsid w:val="7B2C42CA"/>
    <w:rsid w:val="7B394058"/>
    <w:rsid w:val="7BD41A4D"/>
    <w:rsid w:val="7DD7104C"/>
    <w:rsid w:val="7EC631B4"/>
    <w:rsid w:val="7FE1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E3464C"/>
  <w15:docId w15:val="{5A4AE713-9B41-4119-BC49-28A19F1E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萌萌 雷</cp:lastModifiedBy>
  <cp:revision>2</cp:revision>
  <dcterms:created xsi:type="dcterms:W3CDTF">2023-11-01T01:46:00Z</dcterms:created>
  <dcterms:modified xsi:type="dcterms:W3CDTF">2023-11-01T01:46:00Z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028EB6CAB5A441839FD6764F52D2F28B</vt:lpwstr>
  </property>
</Properties>
</file>