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</w:pPr>
      <w:r>
        <w:rPr>
          <w:rFonts w:hint="eastAsia"/>
          <w:lang w:val="en-US" w:eastAsia="zh-CN"/>
        </w:rPr>
        <w:t>实践教学任务设置操作手册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实践教学任务周次设置</w:t>
      </w:r>
    </w:p>
    <w:p>
      <w:pPr>
        <w:numPr>
          <w:ilvl w:val="0"/>
          <w:numId w:val="2"/>
        </w:numPr>
        <w:ind w:leftChars="0"/>
        <w:jc w:val="both"/>
      </w:pPr>
      <w:r>
        <w:rPr>
          <w:rFonts w:hint="eastAsia"/>
          <w:lang w:val="en-US" w:eastAsia="zh-CN"/>
        </w:rPr>
        <w:t>进入【教务运行】-【开课安排管理】-【实践教学安排管理】，选择学年学期“2023-2024-2”，查询维度选择“上课院系维度”，点击【查询】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1736725"/>
            <wp:effectExtent l="0" t="0" r="635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点击【操作】栏下的“...”展开操作区，点击安排，进入设置页，页面上会显示该班级的“进程”信息。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1610" cy="842645"/>
            <wp:effectExtent l="0" t="0" r="15240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1756410"/>
            <wp:effectExtent l="0" t="0" r="7620" b="152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5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点击【增加安排】，</w:t>
      </w:r>
      <w:r>
        <w:rPr>
          <w:rFonts w:hint="eastAsia"/>
          <w:color w:val="FF0000"/>
          <w:lang w:val="en-US" w:eastAsia="zh-CN"/>
        </w:rPr>
        <w:t>选择类别“实践学时”，单位选择“周”，输入周次，</w:t>
      </w:r>
      <w:r>
        <w:rPr>
          <w:rFonts w:hint="eastAsia"/>
          <w:lang w:val="en-US" w:eastAsia="zh-CN"/>
        </w:rPr>
        <w:t>如果需要设置任课老师，在教师输入框输入教师姓名，然后点击保存，完成实践任务设置。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178308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F59457"/>
    <w:multiLevelType w:val="singleLevel"/>
    <w:tmpl w:val="E0F5945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922545F"/>
    <w:multiLevelType w:val="singleLevel"/>
    <w:tmpl w:val="0922545F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mNzg1MzIxNWM5ZGE5YzIxMjA3NTNhZWU3MTM1YTAifQ=="/>
  </w:docVars>
  <w:rsids>
    <w:rsidRoot w:val="00000000"/>
    <w:rsid w:val="00562796"/>
    <w:rsid w:val="04212517"/>
    <w:rsid w:val="04595259"/>
    <w:rsid w:val="05F96B7B"/>
    <w:rsid w:val="0754675F"/>
    <w:rsid w:val="09B039F5"/>
    <w:rsid w:val="0D0D7D18"/>
    <w:rsid w:val="0D8D29CB"/>
    <w:rsid w:val="109D2E6C"/>
    <w:rsid w:val="13AD3F51"/>
    <w:rsid w:val="1C5841A4"/>
    <w:rsid w:val="1CC25AC1"/>
    <w:rsid w:val="1E1749D9"/>
    <w:rsid w:val="1E6F710A"/>
    <w:rsid w:val="225E003A"/>
    <w:rsid w:val="230733E4"/>
    <w:rsid w:val="23A10449"/>
    <w:rsid w:val="26B55C84"/>
    <w:rsid w:val="272C507C"/>
    <w:rsid w:val="293935AF"/>
    <w:rsid w:val="29AB625B"/>
    <w:rsid w:val="2ABF1892"/>
    <w:rsid w:val="2DF126AA"/>
    <w:rsid w:val="2E035151"/>
    <w:rsid w:val="2F416D1A"/>
    <w:rsid w:val="32713DBA"/>
    <w:rsid w:val="340F388A"/>
    <w:rsid w:val="35A61FCC"/>
    <w:rsid w:val="36A209E6"/>
    <w:rsid w:val="3A3A0F35"/>
    <w:rsid w:val="3BAC19BF"/>
    <w:rsid w:val="3C814BF9"/>
    <w:rsid w:val="40662A84"/>
    <w:rsid w:val="4AE922E8"/>
    <w:rsid w:val="4BB87F0C"/>
    <w:rsid w:val="4CCC3C6F"/>
    <w:rsid w:val="4E8A2033"/>
    <w:rsid w:val="522B58DB"/>
    <w:rsid w:val="52C116D4"/>
    <w:rsid w:val="547E6196"/>
    <w:rsid w:val="5705494D"/>
    <w:rsid w:val="594554D5"/>
    <w:rsid w:val="5A987886"/>
    <w:rsid w:val="5AD76600"/>
    <w:rsid w:val="5F5C0E82"/>
    <w:rsid w:val="5FED5A24"/>
    <w:rsid w:val="60145C01"/>
    <w:rsid w:val="60651FB9"/>
    <w:rsid w:val="624327CD"/>
    <w:rsid w:val="629D0130"/>
    <w:rsid w:val="63E1229E"/>
    <w:rsid w:val="652C12F7"/>
    <w:rsid w:val="662315C7"/>
    <w:rsid w:val="690C1B6B"/>
    <w:rsid w:val="6B3453A9"/>
    <w:rsid w:val="6B797260"/>
    <w:rsid w:val="6E753D0F"/>
    <w:rsid w:val="734E4B2E"/>
    <w:rsid w:val="780A196C"/>
    <w:rsid w:val="79C8563A"/>
    <w:rsid w:val="7C5F1B5A"/>
    <w:rsid w:val="7CE3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291</Words>
  <Characters>303</Characters>
  <Lines>0</Lines>
  <Paragraphs>0</Paragraphs>
  <TotalTime>2</TotalTime>
  <ScaleCrop>false</ScaleCrop>
  <LinksUpToDate>false</LinksUpToDate>
  <CharactersWithSpaces>303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2023-04-13T05:07:00Z</dcterms:created>
  <dc:creator>123</dc:creator>
  <cp:lastModifiedBy>胡中秋</cp:lastModifiedBy>
  <dcterms:modified xsi:type="dcterms:W3CDTF">2023-10-26T00:42:39Z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D73A421F0401459EA14E56DF653E610F_12</vt:lpwstr>
  </property>
</Properties>
</file>