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D0AE">
      <w:pPr>
        <w:pStyle w:val="2"/>
        <w:ind w:left="10" w:firstLine="662"/>
      </w:pPr>
      <w:r>
        <w:t xml:space="preserve">附件1：     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</w:p>
    <w:p w14:paraId="14D5BA8B">
      <w:pPr>
        <w:spacing w:after="0" w:line="259" w:lineRule="auto"/>
        <w:ind w:firstLine="0"/>
        <w:jc w:val="center"/>
        <w:rPr>
          <w:rFonts w:cs="微软雅黑"/>
          <w:b/>
          <w:bCs/>
          <w:sz w:val="36"/>
        </w:rPr>
      </w:pPr>
      <w:r>
        <w:rPr>
          <w:rFonts w:cs="微软雅黑"/>
          <w:b/>
          <w:bCs/>
          <w:sz w:val="32"/>
          <w:szCs w:val="32"/>
        </w:rPr>
        <w:t>南京</w:t>
      </w:r>
      <w:r>
        <w:rPr>
          <w:rFonts w:hint="eastAsia" w:cs="微软雅黑"/>
          <w:b/>
          <w:bCs/>
          <w:sz w:val="32"/>
          <w:szCs w:val="32"/>
        </w:rPr>
        <w:t>林业</w:t>
      </w:r>
      <w:r>
        <w:rPr>
          <w:rFonts w:cs="微软雅黑"/>
          <w:b/>
          <w:bCs/>
          <w:sz w:val="32"/>
          <w:szCs w:val="32"/>
        </w:rPr>
        <w:t>大学推荐免试攻读研究生资格申请表</w:t>
      </w:r>
    </w:p>
    <w:p w14:paraId="64355C37">
      <w:pPr>
        <w:spacing w:after="0" w:line="259" w:lineRule="auto"/>
        <w:ind w:firstLine="964" w:firstLineChars="400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申请类别：□免试研究生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□研究生支教团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988"/>
        <w:gridCol w:w="587"/>
        <w:gridCol w:w="631"/>
        <w:gridCol w:w="1099"/>
        <w:gridCol w:w="1244"/>
        <w:gridCol w:w="923"/>
        <w:gridCol w:w="1125"/>
        <w:gridCol w:w="793"/>
        <w:gridCol w:w="989"/>
        <w:gridCol w:w="600"/>
        <w:gridCol w:w="522"/>
      </w:tblGrid>
      <w:tr w14:paraId="1A72F216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C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A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F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 w14:paraId="0E69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7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3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7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7E91FF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5F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6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</w:t>
            </w:r>
          </w:p>
          <w:p w14:paraId="1882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6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CA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直博</w:t>
            </w:r>
          </w:p>
          <w:p w14:paraId="0FA2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意向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B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 w14:paraId="50F264AB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CET-4</w:t>
            </w:r>
          </w:p>
          <w:p w14:paraId="0DA10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7E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03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CET-6</w:t>
            </w:r>
          </w:p>
          <w:p w14:paraId="7D625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2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平均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绩点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A3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是否有不</w:t>
            </w:r>
          </w:p>
          <w:p w14:paraId="684E5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及格课程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 w14:paraId="67FC3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 w14:paraId="3239565B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1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 w14:paraId="7F907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E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□专业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B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 w14:paraId="7FE8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人数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6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2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平均学分绩点专业排名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D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4485692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55139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何时受过</w:t>
            </w:r>
          </w:p>
          <w:p w14:paraId="69DF9B06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何种奖励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EBF5A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省级以上奖励：</w:t>
            </w:r>
          </w:p>
          <w:p w14:paraId="308EF465">
            <w:pPr>
              <w:spacing w:after="7" w:line="270" w:lineRule="auto"/>
              <w:ind w:left="0" w:leftChars="0" w:right="7037" w:firstLine="0" w:firstLineChars="0"/>
              <w:jc w:val="both"/>
              <w:rPr>
                <w:rFonts w:hint="eastAsia" w:ascii="宋体" w:hAnsi="宋体" w:eastAsia="宋体" w:cs="宋体"/>
                <w:b w:val="0"/>
                <w:sz w:val="24"/>
              </w:rPr>
            </w:pPr>
          </w:p>
          <w:p w14:paraId="70EC8D25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其他：</w:t>
            </w:r>
          </w:p>
        </w:tc>
      </w:tr>
      <w:tr w14:paraId="44472EE3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4692C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科研成果、学科竞赛等成果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88715"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1FD85E"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C6A690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76BF379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226D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服兵役、志愿服务、国际组织服务等情况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988E2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W w:w="9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 w14:paraId="64BCE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3904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本校教职工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亲属关系</w:t>
            </w:r>
          </w:p>
        </w:tc>
        <w:tc>
          <w:tcPr>
            <w:tcW w:w="7109" w:type="dxa"/>
            <w:tcBorders>
              <w:tl2br w:val="nil"/>
              <w:tr2bl w:val="nil"/>
            </w:tcBorders>
          </w:tcPr>
          <w:p w14:paraId="03212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□是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□否</w:t>
            </w:r>
          </w:p>
          <w:p w14:paraId="34DE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如有本校</w:t>
            </w:r>
            <w:r>
              <w:rPr>
                <w:rFonts w:ascii="宋体" w:hAnsi="宋体" w:eastAsia="宋体" w:cs="宋体"/>
                <w:sz w:val="24"/>
              </w:rPr>
              <w:t>亲属，请</w:t>
            </w:r>
            <w:r>
              <w:rPr>
                <w:rFonts w:hint="eastAsia" w:ascii="宋体" w:hAnsi="宋体" w:eastAsia="宋体" w:cs="宋体"/>
                <w:sz w:val="24"/>
              </w:rPr>
              <w:t>主动</w:t>
            </w:r>
            <w:r>
              <w:rPr>
                <w:rFonts w:ascii="宋体" w:hAnsi="宋体" w:eastAsia="宋体" w:cs="宋体"/>
                <w:sz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</w:rPr>
              <w:t>亲属</w:t>
            </w:r>
            <w:r>
              <w:rPr>
                <w:rFonts w:ascii="宋体" w:hAnsi="宋体" w:eastAsia="宋体" w:cs="宋体"/>
                <w:sz w:val="24"/>
              </w:rPr>
              <w:t>关系：</w:t>
            </w:r>
          </w:p>
          <w:p w14:paraId="37A1D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 w14:paraId="37809008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9759C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申请人承诺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B4647">
            <w:pPr>
              <w:adjustRightInd w:val="0"/>
              <w:snapToGrid w:val="0"/>
              <w:spacing w:after="0" w:line="240" w:lineRule="auto"/>
              <w:ind w:left="0" w:firstLine="482" w:firstLineChars="200"/>
              <w:rPr>
                <w:rFonts w:ascii="黑体" w:hAnsi="黑体" w:eastAsia="黑体" w:cs="黑体"/>
                <w:sz w:val="22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自愿遵守学校的推免管理办法和学院实施细则，并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承诺推免工作中提交的材料、信息均真实有效，不存在学术造假等不端行为，如经发现，自愿放弃免试研究生申请资格。</w:t>
            </w:r>
          </w:p>
          <w:p w14:paraId="0B01EA55">
            <w:pPr>
              <w:ind w:firstLine="3511" w:firstLineChars="1596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2"/>
              </w:rPr>
              <w:t>签名：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 </w:t>
            </w:r>
            <w:r>
              <w:rPr>
                <w:rFonts w:ascii="黑体" w:hAnsi="黑体" w:eastAsia="黑体" w:cs="黑体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黑体"/>
                <w:sz w:val="22"/>
              </w:rPr>
              <w:t xml:space="preserve">  年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 xml:space="preserve">  月 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>日</w:t>
            </w:r>
          </w:p>
        </w:tc>
      </w:tr>
      <w:tr w14:paraId="1DD79604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F129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思想品德</w:t>
            </w:r>
          </w:p>
          <w:p w14:paraId="48DFA155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考核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B1673"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客观评价：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围绕政治态度、思想表现、科学精神、诚实守信，遵纪守法等方面进行考核评价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 w14:paraId="3E69637E"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  <w:p w14:paraId="55ED6DBB"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 w14:paraId="0327A38A"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 w14:paraId="2C44AD6B"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是否合格：</w:t>
            </w:r>
            <w:r>
              <w:rPr>
                <w:rFonts w:hint="eastAsia" w:ascii="宋体" w:hAnsi="宋体" w:eastAsia="宋体" w:cs="宋体"/>
                <w:sz w:val="24"/>
              </w:rPr>
              <w:t>□是   □否   学院党委审核签字：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3A7C5881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B85EF">
            <w:pPr>
              <w:spacing w:after="0" w:line="259" w:lineRule="auto"/>
              <w:ind w:left="221" w:firstLine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学院意见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A772E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44A1804D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58B0E3B9">
            <w:pPr>
              <w:spacing w:after="17" w:line="259" w:lineRule="auto"/>
              <w:ind w:left="5" w:firstLine="0"/>
              <w:rPr>
                <w:sz w:val="24"/>
                <w:szCs w:val="24"/>
              </w:rPr>
            </w:pPr>
          </w:p>
          <w:p w14:paraId="2893DC3A">
            <w:pPr>
              <w:spacing w:after="0" w:line="259" w:lineRule="auto"/>
              <w:ind w:left="5523" w:leftChars="1" w:hanging="5520" w:hangingChars="2300"/>
            </w:pPr>
            <w:r>
              <w:rPr>
                <w:rFonts w:ascii="宋体" w:hAnsi="宋体" w:eastAsia="宋体" w:cs="宋体"/>
                <w:sz w:val="24"/>
              </w:rPr>
              <w:t>学院推免生遴选工作小组组长签字：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 w14:paraId="2FE30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40" w:firstLineChars="200"/>
        <w:textAlignment w:val="auto"/>
        <w:rPr>
          <w:rFonts w:hint="eastAsia" w:ascii="黑体" w:hAnsi="黑体" w:eastAsia="黑体" w:cs="黑体"/>
          <w:sz w:val="22"/>
          <w:lang w:eastAsia="zh-CN"/>
        </w:rPr>
      </w:pPr>
      <w:r>
        <w:rPr>
          <w:rFonts w:ascii="黑体" w:hAnsi="黑体" w:eastAsia="黑体" w:cs="黑体"/>
          <w:sz w:val="22"/>
        </w:rPr>
        <w:t>另附：1.本科阶段成绩单 2.四六级成绩单（复印件） 3.其他证明材料</w:t>
      </w:r>
      <w:r>
        <w:rPr>
          <w:rFonts w:hint="eastAsia" w:ascii="黑体" w:hAnsi="黑体" w:eastAsia="黑体" w:cs="黑体"/>
          <w:sz w:val="22"/>
          <w:lang w:eastAsia="zh-CN"/>
        </w:rPr>
        <w:t>（</w:t>
      </w:r>
      <w:r>
        <w:rPr>
          <w:rFonts w:hint="eastAsia" w:ascii="黑体" w:hAnsi="黑体" w:eastAsia="黑体" w:cs="黑体"/>
          <w:sz w:val="22"/>
          <w:lang w:val="en-US" w:eastAsia="zh-CN"/>
        </w:rPr>
        <w:t>申请表正反打印</w:t>
      </w:r>
      <w:r>
        <w:rPr>
          <w:rFonts w:hint="eastAsia" w:ascii="黑体" w:hAnsi="黑体" w:eastAsia="黑体" w:cs="黑体"/>
          <w:sz w:val="22"/>
          <w:lang w:eastAsia="zh-CN"/>
        </w:rPr>
        <w:t>）</w:t>
      </w:r>
    </w:p>
    <w:p w14:paraId="3715B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091" w:firstLineChars="496"/>
        <w:textAlignment w:val="auto"/>
        <w:rPr>
          <w:rFonts w:hint="eastAsia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>2.以上材料同时提交一份电子稿至所在学院，其中本科成绩单为单独的pdf格式</w:t>
      </w:r>
    </w:p>
    <w:p w14:paraId="0C9AB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091" w:firstLineChars="496"/>
        <w:textAlignment w:val="auto"/>
        <w:rPr>
          <w:rFonts w:hint="default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>（以身份证号_姓名.pdf格式命名，如321010200001210000_张三.pdf）</w:t>
      </w:r>
    </w:p>
    <w:sectPr>
      <w:footerReference r:id="rId7" w:type="first"/>
      <w:footerReference r:id="rId5" w:type="default"/>
      <w:footerReference r:id="rId6" w:type="even"/>
      <w:pgSz w:w="11909" w:h="16838"/>
      <w:pgMar w:top="680" w:right="720" w:bottom="680" w:left="720" w:header="72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5BDC7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BF22E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0373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10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96" w:lineRule="auto"/>
      </w:pPr>
      <w:r>
        <w:separator/>
      </w:r>
    </w:p>
  </w:footnote>
  <w:footnote w:type="continuationSeparator" w:id="1">
    <w:p>
      <w:pPr>
        <w:spacing w:before="0" w:after="0" w:line="29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mZiYThhYzc3YmEzMmYyOTIxMzYxNGMyMDEwMDIifQ=="/>
  </w:docVars>
  <w:rsids>
    <w:rsidRoot w:val="00000000"/>
    <w:rsid w:val="01933CA1"/>
    <w:rsid w:val="0422003D"/>
    <w:rsid w:val="052D49BE"/>
    <w:rsid w:val="072F3DBF"/>
    <w:rsid w:val="08D062B9"/>
    <w:rsid w:val="12FA3B9F"/>
    <w:rsid w:val="174D108A"/>
    <w:rsid w:val="1E917E41"/>
    <w:rsid w:val="25BF6FCA"/>
    <w:rsid w:val="28A83BB6"/>
    <w:rsid w:val="2B132B19"/>
    <w:rsid w:val="319770C5"/>
    <w:rsid w:val="31FE5396"/>
    <w:rsid w:val="470122D5"/>
    <w:rsid w:val="51864D34"/>
    <w:rsid w:val="600A6B30"/>
    <w:rsid w:val="65B55790"/>
    <w:rsid w:val="6F3040D9"/>
    <w:rsid w:val="710D46D2"/>
    <w:rsid w:val="725D6F93"/>
    <w:rsid w:val="734168B5"/>
    <w:rsid w:val="76966F18"/>
    <w:rsid w:val="77605E12"/>
    <w:rsid w:val="7FE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96" w:lineRule="auto"/>
      <w:ind w:firstLine="628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48" w:line="259" w:lineRule="auto"/>
      <w:ind w:left="648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483</Characters>
  <Lines>0</Lines>
  <Paragraphs>0</Paragraphs>
  <TotalTime>0</TotalTime>
  <ScaleCrop>false</ScaleCrop>
  <LinksUpToDate>false</LinksUpToDate>
  <CharactersWithSpaces>678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2021-09-12T07:49:00Z</dcterms:created>
  <dc:creator>Dell</dc:creator>
  <cp:lastModifiedBy>AIRSKIP</cp:lastModifiedBy>
  <dcterms:modified xsi:type="dcterms:W3CDTF">2024-09-11T03:55:01Z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BE0521FAA104461B89359F0B59142974</vt:lpwstr>
  </property>
</Properties>
</file>