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866" w:rsidRPr="000E3866" w:rsidRDefault="000E3866" w:rsidP="000E3866">
      <w:pPr>
        <w:spacing w:afterLines="50" w:after="156" w:line="460" w:lineRule="exact"/>
        <w:ind w:right="238"/>
        <w:jc w:val="left"/>
        <w:rPr>
          <w:rFonts w:ascii="华文中宋" w:eastAsia="华文中宋" w:hAnsi="华文中宋"/>
          <w:sz w:val="28"/>
          <w:szCs w:val="28"/>
        </w:rPr>
      </w:pPr>
      <w:r w:rsidRPr="000E3866">
        <w:rPr>
          <w:rFonts w:ascii="华文中宋" w:eastAsia="华文中宋" w:hAnsi="华文中宋" w:hint="eastAsia"/>
          <w:sz w:val="28"/>
          <w:szCs w:val="28"/>
        </w:rPr>
        <w:t>附件2：</w:t>
      </w:r>
    </w:p>
    <w:p w:rsidR="000E3866" w:rsidRDefault="000E3866" w:rsidP="000E3866">
      <w:pPr>
        <w:spacing w:afterLines="50" w:after="156" w:line="460" w:lineRule="exact"/>
        <w:ind w:right="238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青年教师教学导师制工作考核表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1091"/>
        <w:gridCol w:w="1260"/>
        <w:gridCol w:w="1080"/>
        <w:gridCol w:w="1027"/>
        <w:gridCol w:w="1313"/>
        <w:gridCol w:w="1080"/>
        <w:gridCol w:w="1093"/>
      </w:tblGrid>
      <w:tr w:rsidR="000E3866" w:rsidTr="002C19AA">
        <w:trPr>
          <w:trHeight w:val="509"/>
          <w:jc w:val="center"/>
        </w:trPr>
        <w:tc>
          <w:tcPr>
            <w:tcW w:w="1177" w:type="dxa"/>
            <w:vAlign w:val="center"/>
          </w:tcPr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青年教师姓名</w:t>
            </w:r>
          </w:p>
        </w:tc>
        <w:tc>
          <w:tcPr>
            <w:tcW w:w="1091" w:type="dxa"/>
            <w:vAlign w:val="center"/>
          </w:tcPr>
          <w:p w:rsidR="000E3866" w:rsidRDefault="000E3866" w:rsidP="002C19A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E3866" w:rsidRDefault="000E3866" w:rsidP="002C19A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80" w:type="dxa"/>
            <w:vAlign w:val="center"/>
          </w:tcPr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  <w:r>
              <w:rPr>
                <w:rFonts w:hint="eastAsia"/>
                <w:sz w:val="24"/>
              </w:rPr>
              <w:t>/</w:t>
            </w:r>
          </w:p>
          <w:p w:rsidR="000E3866" w:rsidRDefault="000E3866" w:rsidP="002C19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13" w:type="dxa"/>
            <w:vAlign w:val="center"/>
          </w:tcPr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093" w:type="dxa"/>
            <w:vAlign w:val="center"/>
          </w:tcPr>
          <w:p w:rsidR="000E3866" w:rsidRDefault="000E3866" w:rsidP="002C19AA">
            <w:pPr>
              <w:jc w:val="center"/>
              <w:rPr>
                <w:sz w:val="24"/>
              </w:rPr>
            </w:pPr>
          </w:p>
        </w:tc>
      </w:tr>
      <w:tr w:rsidR="000E3866" w:rsidTr="002C19AA">
        <w:trPr>
          <w:trHeight w:val="509"/>
          <w:jc w:val="center"/>
        </w:trPr>
        <w:tc>
          <w:tcPr>
            <w:tcW w:w="1177" w:type="dxa"/>
            <w:vAlign w:val="center"/>
          </w:tcPr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系</w:t>
            </w:r>
          </w:p>
        </w:tc>
        <w:tc>
          <w:tcPr>
            <w:tcW w:w="2351" w:type="dxa"/>
            <w:gridSpan w:val="2"/>
            <w:vAlign w:val="center"/>
          </w:tcPr>
          <w:p w:rsidR="000E3866" w:rsidRDefault="000E3866" w:rsidP="002C19A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进校（或转岗）时间</w:t>
            </w:r>
          </w:p>
        </w:tc>
        <w:tc>
          <w:tcPr>
            <w:tcW w:w="1027" w:type="dxa"/>
            <w:vAlign w:val="center"/>
          </w:tcPr>
          <w:p w:rsidR="000E3866" w:rsidRDefault="000E3866" w:rsidP="002C19AA">
            <w:pPr>
              <w:jc w:val="center"/>
              <w:rPr>
                <w:sz w:val="24"/>
              </w:rPr>
            </w:pPr>
          </w:p>
        </w:tc>
        <w:tc>
          <w:tcPr>
            <w:tcW w:w="1313" w:type="dxa"/>
            <w:vAlign w:val="center"/>
          </w:tcPr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  <w:r>
              <w:rPr>
                <w:rFonts w:hint="eastAsia"/>
                <w:sz w:val="24"/>
              </w:rPr>
              <w:t>/</w:t>
            </w:r>
          </w:p>
          <w:p w:rsidR="000E3866" w:rsidRDefault="000E3866" w:rsidP="002C19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173" w:type="dxa"/>
            <w:gridSpan w:val="2"/>
            <w:vAlign w:val="center"/>
          </w:tcPr>
          <w:p w:rsidR="000E3866" w:rsidRDefault="000E3866" w:rsidP="002C19AA">
            <w:pPr>
              <w:jc w:val="center"/>
              <w:rPr>
                <w:sz w:val="24"/>
              </w:rPr>
            </w:pPr>
          </w:p>
        </w:tc>
      </w:tr>
      <w:tr w:rsidR="000E3866" w:rsidTr="002C19AA">
        <w:trPr>
          <w:trHeight w:val="359"/>
          <w:jc w:val="center"/>
        </w:trPr>
        <w:tc>
          <w:tcPr>
            <w:tcW w:w="9121" w:type="dxa"/>
            <w:gridSpan w:val="8"/>
          </w:tcPr>
          <w:p w:rsidR="000E3866" w:rsidRDefault="000E3866" w:rsidP="002C19A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指导时间：从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0E3866" w:rsidTr="002C19AA">
        <w:trPr>
          <w:trHeight w:val="613"/>
          <w:jc w:val="center"/>
        </w:trPr>
        <w:tc>
          <w:tcPr>
            <w:tcW w:w="9121" w:type="dxa"/>
            <w:gridSpan w:val="8"/>
          </w:tcPr>
          <w:p w:rsidR="000E3866" w:rsidRDefault="000E3866" w:rsidP="002C19AA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sz w:val="24"/>
              </w:rPr>
              <w:t>青年教师自我小结（对照计划表所列的内容进行对照总结）</w:t>
            </w: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  <w:bookmarkStart w:id="0" w:name="_GoBack"/>
            <w:bookmarkEnd w:id="0"/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636"/>
              </w:tabs>
              <w:ind w:firstLineChars="2900" w:firstLine="69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</w:p>
          <w:p w:rsidR="000E3866" w:rsidRDefault="000E3866" w:rsidP="002C19AA">
            <w:pPr>
              <w:spacing w:beforeLines="100" w:before="312" w:afterLines="50" w:after="156"/>
              <w:ind w:firstLineChars="3050" w:firstLine="73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0E3866" w:rsidRDefault="000E3866" w:rsidP="000E3866">
      <w:pPr>
        <w:rPr>
          <w:vanish/>
        </w:rPr>
      </w:pPr>
    </w:p>
    <w:tbl>
      <w:tblPr>
        <w:tblpPr w:leftFromText="180" w:rightFromText="180" w:vertAnchor="page" w:horzAnchor="margin" w:tblpXSpec="center" w:tblpY="15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21"/>
      </w:tblGrid>
      <w:tr w:rsidR="000E3866" w:rsidTr="002C19AA">
        <w:trPr>
          <w:trHeight w:val="4195"/>
        </w:trPr>
        <w:tc>
          <w:tcPr>
            <w:tcW w:w="9121" w:type="dxa"/>
          </w:tcPr>
          <w:p w:rsidR="000E3866" w:rsidRDefault="000E3866" w:rsidP="002C19AA">
            <w:pPr>
              <w:tabs>
                <w:tab w:val="left" w:pos="1632"/>
              </w:tabs>
              <w:spacing w:beforeLines="50" w:before="15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导师对青年教师的评价意见：</w:t>
            </w: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rPr>
                <w:rFonts w:hint="eastAsia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ind w:firstLineChars="2700" w:firstLine="6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导师签名：</w:t>
            </w:r>
          </w:p>
          <w:p w:rsidR="000E3866" w:rsidRDefault="000E3866" w:rsidP="002C19AA">
            <w:pPr>
              <w:tabs>
                <w:tab w:val="left" w:pos="1632"/>
              </w:tabs>
              <w:spacing w:beforeLines="100" w:before="312" w:afterLines="50" w:after="156"/>
              <w:ind w:firstLineChars="3100" w:firstLine="7440"/>
              <w:rPr>
                <w:rFonts w:hint="eastAsia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E3866" w:rsidTr="002C19AA">
        <w:trPr>
          <w:trHeight w:val="2639"/>
        </w:trPr>
        <w:tc>
          <w:tcPr>
            <w:tcW w:w="9121" w:type="dxa"/>
          </w:tcPr>
          <w:p w:rsidR="000E3866" w:rsidRDefault="000E3866" w:rsidP="002C19AA">
            <w:pPr>
              <w:tabs>
                <w:tab w:val="left" w:pos="6708"/>
              </w:tabs>
              <w:spacing w:beforeLines="50" w:before="15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基层教学组织对青年教师及导师工作的考核意见：</w:t>
            </w: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Pr="00A66630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Pr="00A66630" w:rsidRDefault="000E3866" w:rsidP="002C19AA">
            <w:pPr>
              <w:tabs>
                <w:tab w:val="left" w:pos="6708"/>
              </w:tabs>
              <w:rPr>
                <w:rFonts w:hint="eastAsia"/>
                <w:sz w:val="24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spacing w:beforeLines="100" w:before="312" w:afterLines="50" w:after="156"/>
              <w:ind w:firstLineChars="2650" w:firstLine="63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</w:p>
          <w:p w:rsidR="000E3866" w:rsidRDefault="000E3866" w:rsidP="002C19AA">
            <w:pPr>
              <w:tabs>
                <w:tab w:val="left" w:pos="6708"/>
              </w:tabs>
              <w:spacing w:beforeLines="100" w:before="312" w:afterLines="50" w:after="156"/>
              <w:ind w:firstLineChars="2250" w:firstLine="5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E3866" w:rsidTr="002C19AA">
        <w:trPr>
          <w:trHeight w:val="2932"/>
        </w:trPr>
        <w:tc>
          <w:tcPr>
            <w:tcW w:w="9121" w:type="dxa"/>
          </w:tcPr>
          <w:p w:rsidR="000E3866" w:rsidRDefault="000E3866" w:rsidP="002C19AA">
            <w:pPr>
              <w:spacing w:beforeLines="50" w:before="15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学院对青年教师及导师工作的考核意见：</w:t>
            </w:r>
          </w:p>
          <w:p w:rsidR="000E3866" w:rsidRDefault="000E3866" w:rsidP="002C19AA">
            <w:pPr>
              <w:tabs>
                <w:tab w:val="left" w:pos="6708"/>
              </w:tabs>
              <w:ind w:leftChars="3300" w:left="7350" w:hangingChars="200" w:hanging="42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</w:t>
            </w: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rPr>
                <w:rFonts w:hint="eastAsia"/>
              </w:rPr>
            </w:pPr>
          </w:p>
          <w:p w:rsidR="000E3866" w:rsidRDefault="000E3866" w:rsidP="002C19AA">
            <w:pPr>
              <w:tabs>
                <w:tab w:val="left" w:pos="6708"/>
              </w:tabs>
              <w:ind w:firstLineChars="2650" w:firstLine="63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</w:p>
          <w:p w:rsidR="000E3866" w:rsidRDefault="000E3866" w:rsidP="002C19AA">
            <w:pPr>
              <w:tabs>
                <w:tab w:val="left" w:pos="6708"/>
              </w:tabs>
              <w:ind w:firstLineChars="2650" w:firstLine="63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盖章：</w:t>
            </w:r>
          </w:p>
          <w:p w:rsidR="000E3866" w:rsidRDefault="000E3866" w:rsidP="002C19AA">
            <w:pPr>
              <w:tabs>
                <w:tab w:val="left" w:pos="6708"/>
              </w:tabs>
              <w:spacing w:beforeLines="100" w:before="312" w:afterLines="50" w:after="156"/>
              <w:ind w:firstLineChars="3050" w:firstLine="7320"/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E3866" w:rsidTr="002C19AA">
        <w:trPr>
          <w:trHeight w:val="2449"/>
        </w:trPr>
        <w:tc>
          <w:tcPr>
            <w:tcW w:w="9121" w:type="dxa"/>
            <w:tcBorders>
              <w:bottom w:val="single" w:sz="4" w:space="0" w:color="auto"/>
            </w:tcBorders>
          </w:tcPr>
          <w:p w:rsidR="000E3866" w:rsidRDefault="000E3866" w:rsidP="002C19AA">
            <w:pPr>
              <w:spacing w:beforeLines="50" w:before="15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教师教学发展中心考核意见：</w:t>
            </w:r>
          </w:p>
          <w:p w:rsidR="000E3866" w:rsidRDefault="000E3866" w:rsidP="002C19AA">
            <w:pPr>
              <w:rPr>
                <w:rFonts w:hint="eastAsia"/>
                <w:sz w:val="24"/>
              </w:rPr>
            </w:pPr>
          </w:p>
          <w:p w:rsidR="000E3866" w:rsidRPr="00B57D40" w:rsidRDefault="000E3866" w:rsidP="002C19AA">
            <w:pPr>
              <w:rPr>
                <w:rFonts w:hint="eastAsia"/>
                <w:color w:val="FF0000"/>
                <w:sz w:val="24"/>
              </w:rPr>
            </w:pPr>
          </w:p>
          <w:p w:rsidR="000E3866" w:rsidRPr="00B06288" w:rsidRDefault="000E3866" w:rsidP="002C19AA">
            <w:pPr>
              <w:ind w:firstLineChars="800" w:firstLine="19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  <w:r w:rsidRPr="00B06288">
              <w:rPr>
                <w:rFonts w:hint="eastAsia"/>
                <w:sz w:val="24"/>
              </w:rPr>
              <w:t>学校最终审核结果发文！</w:t>
            </w:r>
          </w:p>
          <w:p w:rsidR="000E3866" w:rsidRDefault="000E3866" w:rsidP="002C19AA">
            <w:pPr>
              <w:ind w:leftChars="3420" w:left="7662" w:hangingChars="200" w:hanging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</w:t>
            </w:r>
          </w:p>
        </w:tc>
      </w:tr>
    </w:tbl>
    <w:p w:rsidR="00AD7897" w:rsidRPr="000E3866" w:rsidRDefault="000E3866"/>
    <w:sectPr w:rsidR="00AD7897" w:rsidRPr="000E3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866"/>
    <w:rsid w:val="000E3866"/>
    <w:rsid w:val="00327D8D"/>
    <w:rsid w:val="003F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64C45"/>
  <w15:chartTrackingRefBased/>
  <w15:docId w15:val="{4739C2DE-3051-4802-AE5B-5BB4B176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86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2024-06-26T06:31:00Z</dcterms:created>
  <dcterms:modified xsi:type="dcterms:W3CDTF">2024-06-26T06:32:00Z</dcterms:modified>
</cp:coreProperties>
</file>