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E7710" w14:textId="26BC6826" w:rsidR="004915DD" w:rsidRDefault="00AC6783">
      <w:pPr>
        <w:adjustRightInd w:val="0"/>
        <w:snapToGrid w:val="0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南京林业大学毕业论文</w:t>
      </w:r>
      <w:r w:rsidR="005341B7">
        <w:rPr>
          <w:rFonts w:eastAsia="黑体" w:hint="eastAsia"/>
          <w:sz w:val="44"/>
          <w:szCs w:val="44"/>
        </w:rPr>
        <w:t>（设计）</w:t>
      </w:r>
      <w:r>
        <w:rPr>
          <w:rFonts w:eastAsia="黑体"/>
          <w:sz w:val="44"/>
          <w:szCs w:val="44"/>
        </w:rPr>
        <w:t>任务书</w:t>
      </w:r>
    </w:p>
    <w:p w14:paraId="199E7711" w14:textId="77777777" w:rsidR="004915DD" w:rsidRDefault="004915DD">
      <w:pPr>
        <w:adjustRightInd w:val="0"/>
        <w:snapToGrid w:val="0"/>
        <w:rPr>
          <w:b/>
          <w:sz w:val="28"/>
        </w:rPr>
      </w:pPr>
    </w:p>
    <w:p w14:paraId="199E7712" w14:textId="77777777" w:rsidR="004915DD" w:rsidRDefault="00AC6783">
      <w:pPr>
        <w:adjustRightInd w:val="0"/>
        <w:snapToGrid w:val="0"/>
        <w:rPr>
          <w:sz w:val="28"/>
        </w:rPr>
      </w:pPr>
      <w:r>
        <w:rPr>
          <w:sz w:val="28"/>
        </w:rPr>
        <w:t>填表须知：</w:t>
      </w:r>
    </w:p>
    <w:p w14:paraId="199E7713" w14:textId="77777777" w:rsidR="004915DD" w:rsidRDefault="00AC6783" w:rsidP="0044166D">
      <w:pPr>
        <w:adjustRightInd w:val="0"/>
        <w:snapToGrid w:val="0"/>
        <w:ind w:firstLineChars="200" w:firstLine="420"/>
        <w:rPr>
          <w:rFonts w:eastAsia="楷体_GB2312"/>
          <w:sz w:val="21"/>
          <w:szCs w:val="21"/>
        </w:rPr>
      </w:pPr>
      <w:r>
        <w:rPr>
          <w:rFonts w:eastAsia="楷体_GB2312"/>
          <w:sz w:val="21"/>
          <w:szCs w:val="21"/>
        </w:rPr>
        <w:t>[1]</w:t>
      </w:r>
      <w:proofErr w:type="gramStart"/>
      <w:r>
        <w:rPr>
          <w:rFonts w:eastAsia="楷体_GB2312"/>
          <w:sz w:val="21"/>
          <w:szCs w:val="21"/>
        </w:rPr>
        <w:t>本任务</w:t>
      </w:r>
      <w:proofErr w:type="gramEnd"/>
      <w:r>
        <w:rPr>
          <w:rFonts w:eastAsia="楷体_GB2312"/>
          <w:sz w:val="21"/>
          <w:szCs w:val="21"/>
        </w:rPr>
        <w:t>书所列各项由指导教师详细填写，以便学生全面了解和正确执行。</w:t>
      </w:r>
      <w:proofErr w:type="gramStart"/>
      <w:r>
        <w:rPr>
          <w:rFonts w:eastAsia="楷体_GB2312"/>
          <w:sz w:val="21"/>
          <w:szCs w:val="21"/>
        </w:rPr>
        <w:t>本任务</w:t>
      </w:r>
      <w:proofErr w:type="gramEnd"/>
      <w:r>
        <w:rPr>
          <w:rFonts w:eastAsia="楷体_GB2312"/>
          <w:sz w:val="21"/>
          <w:szCs w:val="21"/>
        </w:rPr>
        <w:t>书经学院、系</w:t>
      </w:r>
      <w:r>
        <w:rPr>
          <w:rFonts w:eastAsia="楷体_GB2312"/>
          <w:sz w:val="21"/>
          <w:szCs w:val="21"/>
        </w:rPr>
        <w:t>(</w:t>
      </w:r>
      <w:r>
        <w:rPr>
          <w:rFonts w:eastAsia="楷体_GB2312"/>
          <w:sz w:val="21"/>
          <w:szCs w:val="21"/>
        </w:rPr>
        <w:t>教研室</w:t>
      </w:r>
      <w:r>
        <w:rPr>
          <w:rFonts w:eastAsia="楷体_GB2312"/>
          <w:sz w:val="21"/>
          <w:szCs w:val="21"/>
        </w:rPr>
        <w:t>)</w:t>
      </w:r>
      <w:r>
        <w:rPr>
          <w:rFonts w:eastAsia="楷体_GB2312"/>
          <w:sz w:val="21"/>
          <w:szCs w:val="21"/>
        </w:rPr>
        <w:t>审定后，送教学科一份，发给学生一份。</w:t>
      </w:r>
    </w:p>
    <w:p w14:paraId="199E7714" w14:textId="77777777" w:rsidR="004915DD" w:rsidRDefault="00AC6783" w:rsidP="0044166D">
      <w:pPr>
        <w:adjustRightInd w:val="0"/>
        <w:snapToGrid w:val="0"/>
        <w:ind w:firstLineChars="200" w:firstLine="420"/>
        <w:rPr>
          <w:rFonts w:eastAsia="楷体_GB2312"/>
          <w:sz w:val="21"/>
          <w:szCs w:val="21"/>
        </w:rPr>
      </w:pPr>
      <w:r>
        <w:rPr>
          <w:rFonts w:eastAsia="楷体_GB2312"/>
          <w:sz w:val="21"/>
          <w:szCs w:val="21"/>
        </w:rPr>
        <w:t>[2]</w:t>
      </w:r>
      <w:r>
        <w:rPr>
          <w:rFonts w:eastAsia="楷体_GB2312"/>
          <w:sz w:val="21"/>
          <w:szCs w:val="21"/>
        </w:rPr>
        <w:t>学生接到任务书后，应制订好工作计划，填写开题报告，认真撰写毕业论文，并按规定时间完成。任务书所列各项内容不得涂改，因特殊情况需要变动的必须经系</w:t>
      </w:r>
      <w:r>
        <w:rPr>
          <w:rFonts w:eastAsia="楷体_GB2312"/>
          <w:sz w:val="21"/>
          <w:szCs w:val="21"/>
        </w:rPr>
        <w:t>(</w:t>
      </w:r>
      <w:r>
        <w:rPr>
          <w:rFonts w:eastAsia="楷体_GB2312"/>
          <w:sz w:val="21"/>
          <w:szCs w:val="21"/>
        </w:rPr>
        <w:t>教研室</w:t>
      </w:r>
      <w:r>
        <w:rPr>
          <w:rFonts w:eastAsia="楷体_GB2312"/>
          <w:sz w:val="21"/>
          <w:szCs w:val="21"/>
        </w:rPr>
        <w:t>)</w:t>
      </w:r>
      <w:r>
        <w:rPr>
          <w:rFonts w:eastAsia="楷体_GB2312"/>
          <w:sz w:val="21"/>
          <w:szCs w:val="21"/>
        </w:rPr>
        <w:t>负责人、教学院长审核同意。</w:t>
      </w:r>
    </w:p>
    <w:p w14:paraId="199E7715" w14:textId="29AC80A1" w:rsidR="004915DD" w:rsidRDefault="00AC6783">
      <w:pPr>
        <w:adjustRightInd w:val="0"/>
        <w:snapToGrid w:val="0"/>
        <w:ind w:firstLineChars="200" w:firstLine="420"/>
        <w:rPr>
          <w:rFonts w:eastAsia="楷体_GB2312"/>
          <w:sz w:val="21"/>
          <w:szCs w:val="21"/>
        </w:rPr>
      </w:pPr>
      <w:r>
        <w:rPr>
          <w:rFonts w:eastAsia="楷体_GB2312"/>
          <w:sz w:val="21"/>
          <w:szCs w:val="21"/>
        </w:rPr>
        <w:t>[3]</w:t>
      </w:r>
      <w:proofErr w:type="gramStart"/>
      <w:r>
        <w:rPr>
          <w:rFonts w:eastAsia="楷体_GB2312"/>
          <w:sz w:val="21"/>
          <w:szCs w:val="21"/>
        </w:rPr>
        <w:t>本任务</w:t>
      </w:r>
      <w:proofErr w:type="gramEnd"/>
      <w:r>
        <w:rPr>
          <w:rFonts w:eastAsia="楷体_GB2312"/>
          <w:sz w:val="21"/>
          <w:szCs w:val="21"/>
        </w:rPr>
        <w:t>书中</w:t>
      </w:r>
      <w:r>
        <w:rPr>
          <w:rFonts w:eastAsia="楷体_GB2312"/>
          <w:sz w:val="21"/>
          <w:szCs w:val="21"/>
        </w:rPr>
        <w:t>“[ ]”</w:t>
      </w:r>
      <w:r>
        <w:rPr>
          <w:rFonts w:eastAsia="楷体_GB2312"/>
          <w:sz w:val="21"/>
          <w:szCs w:val="21"/>
        </w:rPr>
        <w:t>内容为填表解释。</w:t>
      </w:r>
    </w:p>
    <w:p w14:paraId="199E7716" w14:textId="77777777" w:rsidR="004915DD" w:rsidRDefault="004915DD">
      <w:pPr>
        <w:adjustRightInd w:val="0"/>
        <w:snapToGrid w:val="0"/>
        <w:rPr>
          <w:b/>
          <w:sz w:val="28"/>
        </w:rPr>
      </w:pPr>
    </w:p>
    <w:p w14:paraId="199E7717" w14:textId="77777777" w:rsidR="004915DD" w:rsidRDefault="00AC6783">
      <w:pPr>
        <w:adjustRightInd w:val="0"/>
        <w:snapToGrid w:val="0"/>
        <w:ind w:firstLineChars="200" w:firstLine="562"/>
        <w:rPr>
          <w:b/>
          <w:sz w:val="28"/>
        </w:rPr>
      </w:pPr>
      <w:r>
        <w:rPr>
          <w:b/>
          <w:sz w:val="28"/>
        </w:rPr>
        <w:t>一、基本情况</w:t>
      </w:r>
    </w:p>
    <w:p w14:paraId="199E7718" w14:textId="77777777" w:rsidR="004915DD" w:rsidRDefault="00AC6783">
      <w:pPr>
        <w:spacing w:line="560" w:lineRule="exact"/>
        <w:ind w:firstLineChars="200" w:firstLine="560"/>
        <w:rPr>
          <w:sz w:val="28"/>
          <w:szCs w:val="28"/>
          <w:u w:val="single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、学院专业：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学院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>专业。</w:t>
      </w:r>
    </w:p>
    <w:p w14:paraId="199E7719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、选题名称：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sz w:val="28"/>
          <w:szCs w:val="28"/>
        </w:rPr>
        <w:t>。</w:t>
      </w:r>
    </w:p>
    <w:p w14:paraId="199E771A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、指导教师：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；指导教师</w:t>
      </w:r>
      <w:r>
        <w:rPr>
          <w:rFonts w:hint="eastAsia"/>
          <w:sz w:val="28"/>
          <w:szCs w:val="28"/>
        </w:rPr>
        <w:t>职称：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。</w:t>
      </w:r>
    </w:p>
    <w:p w14:paraId="199E771B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协助指导教师：</w:t>
      </w:r>
      <w:r>
        <w:rPr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；协助</w:t>
      </w:r>
      <w:r>
        <w:rPr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职称：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。</w:t>
      </w:r>
    </w:p>
    <w:p w14:paraId="199E771C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、学生学号：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>；学生姓名：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>。</w:t>
      </w:r>
    </w:p>
    <w:p w14:paraId="199E771D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、导师团成员：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>。</w:t>
      </w:r>
      <w:r>
        <w:rPr>
          <w:rFonts w:eastAsia="楷体_GB2312"/>
          <w:sz w:val="21"/>
          <w:szCs w:val="21"/>
        </w:rPr>
        <w:t>[</w:t>
      </w:r>
      <w:r>
        <w:rPr>
          <w:rFonts w:eastAsia="楷体_GB2312"/>
          <w:sz w:val="21"/>
          <w:szCs w:val="21"/>
        </w:rPr>
        <w:t>助教及助教以下职称的指导教师需导师团</w:t>
      </w:r>
      <w:r>
        <w:rPr>
          <w:rFonts w:eastAsia="楷体_GB2312" w:hint="eastAsia"/>
          <w:sz w:val="21"/>
          <w:szCs w:val="21"/>
        </w:rPr>
        <w:t>成员</w:t>
      </w:r>
      <w:r>
        <w:rPr>
          <w:rFonts w:eastAsia="楷体_GB2312"/>
          <w:sz w:val="21"/>
          <w:szCs w:val="21"/>
        </w:rPr>
        <w:t>指导</w:t>
      </w:r>
      <w:r>
        <w:rPr>
          <w:rFonts w:eastAsia="楷体_GB2312"/>
          <w:sz w:val="21"/>
          <w:szCs w:val="21"/>
        </w:rPr>
        <w:t>]</w:t>
      </w:r>
    </w:p>
    <w:p w14:paraId="199E771E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、作业期限：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</w:rPr>
        <w:t>日至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>日。</w:t>
      </w:r>
    </w:p>
    <w:p w14:paraId="199E771F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、作业地点：</w:t>
      </w:r>
      <w:r>
        <w:rPr>
          <w:sz w:val="28"/>
          <w:szCs w:val="28"/>
          <w:u w:val="single"/>
        </w:rPr>
        <w:t xml:space="preserve">                                                  </w:t>
      </w:r>
      <w:r>
        <w:rPr>
          <w:sz w:val="28"/>
          <w:szCs w:val="28"/>
        </w:rPr>
        <w:t>。</w:t>
      </w:r>
    </w:p>
    <w:p w14:paraId="199E7720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、选题性质：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>科研</w:t>
      </w:r>
      <w:bookmarkStart w:id="0" w:name="ktlx1"/>
      <w:bookmarkEnd w:id="0"/>
      <w:r>
        <w:rPr>
          <w:rFonts w:hint="eastAsia"/>
          <w:sz w:val="28"/>
          <w:szCs w:val="28"/>
          <w:u w:val="single"/>
        </w:rPr>
        <w:t>□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生产</w:t>
      </w:r>
      <w:bookmarkStart w:id="1" w:name="ktlx2"/>
      <w:bookmarkEnd w:id="1"/>
      <w:r>
        <w:rPr>
          <w:rFonts w:hint="eastAsia"/>
          <w:sz w:val="28"/>
          <w:szCs w:val="28"/>
          <w:u w:val="single"/>
        </w:rPr>
        <w:t>□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其它</w:t>
      </w:r>
      <w:bookmarkStart w:id="2" w:name="ktlx3"/>
      <w:bookmarkEnd w:id="2"/>
      <w:r>
        <w:rPr>
          <w:rFonts w:hint="eastAsia"/>
          <w:sz w:val="28"/>
          <w:szCs w:val="28"/>
          <w:u w:val="single"/>
        </w:rPr>
        <w:t>□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。</w:t>
      </w:r>
    </w:p>
    <w:p w14:paraId="199E7721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sz w:val="28"/>
          <w:szCs w:val="28"/>
        </w:rPr>
        <w:t>、选题出处：</w:t>
      </w:r>
      <w:r>
        <w:rPr>
          <w:rFonts w:eastAsia="楷体_GB2312"/>
          <w:sz w:val="21"/>
          <w:szCs w:val="21"/>
        </w:rPr>
        <w:t>[</w:t>
      </w:r>
      <w:r>
        <w:rPr>
          <w:rFonts w:eastAsia="楷体_GB2312"/>
          <w:sz w:val="21"/>
          <w:szCs w:val="21"/>
        </w:rPr>
        <w:t>填写毕业</w:t>
      </w:r>
      <w:r>
        <w:rPr>
          <w:rFonts w:eastAsia="楷体_GB2312" w:hint="eastAsia"/>
          <w:sz w:val="21"/>
          <w:szCs w:val="21"/>
        </w:rPr>
        <w:t>论文</w:t>
      </w:r>
      <w:r>
        <w:rPr>
          <w:rFonts w:eastAsia="楷体_GB2312"/>
          <w:sz w:val="21"/>
          <w:szCs w:val="21"/>
        </w:rPr>
        <w:t>选题的具体来源，例如科研项目名称、生产</w:t>
      </w:r>
      <w:r>
        <w:rPr>
          <w:rFonts w:eastAsia="楷体_GB2312" w:hint="eastAsia"/>
          <w:sz w:val="21"/>
          <w:szCs w:val="21"/>
        </w:rPr>
        <w:t>项目</w:t>
      </w:r>
      <w:r>
        <w:rPr>
          <w:rFonts w:eastAsia="楷体_GB2312"/>
          <w:sz w:val="21"/>
          <w:szCs w:val="21"/>
        </w:rPr>
        <w:t>名称等</w:t>
      </w:r>
      <w:r>
        <w:rPr>
          <w:rFonts w:eastAsia="楷体_GB2312"/>
          <w:sz w:val="21"/>
          <w:szCs w:val="21"/>
        </w:rPr>
        <w:t>]</w:t>
      </w:r>
    </w:p>
    <w:p w14:paraId="199E7722" w14:textId="77777777" w:rsidR="004915DD" w:rsidRDefault="00AC6783">
      <w:pPr>
        <w:spacing w:line="5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                   </w:t>
      </w:r>
      <w:r>
        <w:rPr>
          <w:sz w:val="28"/>
          <w:szCs w:val="28"/>
        </w:rPr>
        <w:t>。</w:t>
      </w:r>
    </w:p>
    <w:p w14:paraId="199E7723" w14:textId="77777777" w:rsidR="004915DD" w:rsidRDefault="00AC6783">
      <w:pPr>
        <w:adjustRightInd w:val="0"/>
        <w:snapToGrid w:val="0"/>
        <w:ind w:firstLineChars="200" w:firstLine="562"/>
        <w:rPr>
          <w:b/>
          <w:sz w:val="28"/>
        </w:rPr>
      </w:pPr>
      <w:r>
        <w:rPr>
          <w:b/>
          <w:sz w:val="28"/>
        </w:rPr>
        <w:t>二、审批情况</w:t>
      </w:r>
    </w:p>
    <w:p w14:paraId="199E7724" w14:textId="77777777" w:rsidR="004915DD" w:rsidRDefault="00AC678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、系</w:t>
      </w:r>
      <w:r>
        <w:rPr>
          <w:sz w:val="28"/>
          <w:szCs w:val="28"/>
        </w:rPr>
        <w:t>(</w:t>
      </w:r>
      <w:r>
        <w:rPr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sz w:val="28"/>
          <w:szCs w:val="28"/>
        </w:rPr>
        <w:t>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1"/>
      </w:tblGrid>
      <w:tr w:rsidR="004915DD" w14:paraId="199E7729" w14:textId="77777777">
        <w:trPr>
          <w:trHeight w:val="1235"/>
          <w:jc w:val="center"/>
        </w:trPr>
        <w:tc>
          <w:tcPr>
            <w:tcW w:w="9731" w:type="dxa"/>
          </w:tcPr>
          <w:p w14:paraId="199E7726" w14:textId="65F921E7" w:rsidR="004915DD" w:rsidRDefault="00AC6783" w:rsidP="0044166D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经论证，该毕业</w:t>
            </w:r>
            <w:r>
              <w:rPr>
                <w:rFonts w:hint="eastAsia"/>
                <w:sz w:val="28"/>
                <w:szCs w:val="28"/>
              </w:rPr>
              <w:t>论文</w:t>
            </w:r>
            <w:r w:rsidR="009F5F59">
              <w:rPr>
                <w:rFonts w:hint="eastAsia"/>
                <w:sz w:val="28"/>
                <w:szCs w:val="28"/>
              </w:rPr>
              <w:t>（设计）</w:t>
            </w:r>
            <w:r>
              <w:rPr>
                <w:sz w:val="28"/>
                <w:szCs w:val="28"/>
              </w:rPr>
              <w:t>任务书</w:t>
            </w:r>
            <w:r>
              <w:rPr>
                <w:sz w:val="28"/>
                <w:szCs w:val="28"/>
                <w:u w:val="single"/>
              </w:rPr>
              <w:t xml:space="preserve">       </w:t>
            </w:r>
            <w:r>
              <w:rPr>
                <w:rFonts w:eastAsia="楷体_GB2312"/>
                <w:sz w:val="21"/>
                <w:szCs w:val="21"/>
              </w:rPr>
              <w:t>[</w:t>
            </w:r>
            <w:r>
              <w:rPr>
                <w:rFonts w:eastAsia="楷体_GB2312"/>
                <w:sz w:val="21"/>
                <w:szCs w:val="21"/>
              </w:rPr>
              <w:t>填</w:t>
            </w:r>
            <w:r>
              <w:rPr>
                <w:rFonts w:eastAsia="楷体_GB2312"/>
                <w:sz w:val="21"/>
                <w:szCs w:val="21"/>
              </w:rPr>
              <w:t>“</w:t>
            </w:r>
            <w:r>
              <w:rPr>
                <w:rFonts w:eastAsia="楷体_GB2312"/>
                <w:sz w:val="21"/>
                <w:szCs w:val="21"/>
              </w:rPr>
              <w:t>符合</w:t>
            </w:r>
            <w:r>
              <w:rPr>
                <w:rFonts w:eastAsia="楷体_GB2312"/>
                <w:sz w:val="21"/>
                <w:szCs w:val="21"/>
              </w:rPr>
              <w:t>/</w:t>
            </w:r>
            <w:r>
              <w:rPr>
                <w:rFonts w:eastAsia="楷体_GB2312"/>
                <w:sz w:val="21"/>
                <w:szCs w:val="21"/>
              </w:rPr>
              <w:t>不符合</w:t>
            </w:r>
            <w:r>
              <w:rPr>
                <w:rFonts w:eastAsia="楷体_GB2312"/>
                <w:sz w:val="21"/>
                <w:szCs w:val="21"/>
              </w:rPr>
              <w:t>”]</w:t>
            </w:r>
            <w:r>
              <w:rPr>
                <w:sz w:val="28"/>
                <w:szCs w:val="28"/>
              </w:rPr>
              <w:t>人才培养方案要求。</w:t>
            </w:r>
            <w:r>
              <w:rPr>
                <w:sz w:val="28"/>
                <w:szCs w:val="28"/>
              </w:rPr>
              <w:t xml:space="preserve">                           </w:t>
            </w:r>
          </w:p>
          <w:p w14:paraId="199E7727" w14:textId="77777777" w:rsidR="004915DD" w:rsidRDefault="00AC6783">
            <w:pPr>
              <w:ind w:firstLineChars="1600" w:firstLine="4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系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教研室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负责人：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bookmarkStart w:id="3" w:name="jsname"/>
            <w:r>
              <w:rPr>
                <w:sz w:val="28"/>
                <w:szCs w:val="28"/>
                <w:u w:val="single"/>
              </w:rPr>
              <w:t xml:space="preserve">  </w:t>
            </w:r>
            <w:bookmarkEnd w:id="3"/>
            <w:r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14:paraId="199E7728" w14:textId="77777777" w:rsidR="004915DD" w:rsidRDefault="00AC678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日</w:t>
            </w:r>
          </w:p>
        </w:tc>
      </w:tr>
    </w:tbl>
    <w:p w14:paraId="199E772A" w14:textId="77777777" w:rsidR="004915DD" w:rsidRDefault="00AC678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、学院审批意见：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6"/>
      </w:tblGrid>
      <w:tr w:rsidR="004915DD" w14:paraId="199E772F" w14:textId="77777777">
        <w:trPr>
          <w:trHeight w:val="1235"/>
          <w:jc w:val="center"/>
        </w:trPr>
        <w:tc>
          <w:tcPr>
            <w:tcW w:w="9676" w:type="dxa"/>
          </w:tcPr>
          <w:p w14:paraId="199E772B" w14:textId="77777777" w:rsidR="004915DD" w:rsidRDefault="00AC6783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经审核，</w:t>
            </w:r>
            <w:r>
              <w:rPr>
                <w:sz w:val="28"/>
                <w:szCs w:val="28"/>
                <w:u w:val="single"/>
              </w:rPr>
              <w:t xml:space="preserve">        </w:t>
            </w:r>
            <w:r>
              <w:rPr>
                <w:rFonts w:eastAsia="楷体_GB2312"/>
                <w:sz w:val="21"/>
                <w:szCs w:val="21"/>
              </w:rPr>
              <w:t>[</w:t>
            </w:r>
            <w:r>
              <w:rPr>
                <w:rFonts w:eastAsia="楷体_GB2312"/>
                <w:sz w:val="21"/>
                <w:szCs w:val="21"/>
              </w:rPr>
              <w:t>填</w:t>
            </w:r>
            <w:r>
              <w:rPr>
                <w:rFonts w:eastAsia="楷体_GB2312"/>
                <w:sz w:val="21"/>
                <w:szCs w:val="21"/>
              </w:rPr>
              <w:t>“</w:t>
            </w:r>
            <w:r>
              <w:rPr>
                <w:rFonts w:eastAsia="楷体_GB2312"/>
                <w:sz w:val="21"/>
                <w:szCs w:val="21"/>
              </w:rPr>
              <w:t>同意</w:t>
            </w:r>
            <w:r>
              <w:rPr>
                <w:rFonts w:eastAsia="楷体_GB2312"/>
                <w:sz w:val="21"/>
                <w:szCs w:val="21"/>
              </w:rPr>
              <w:t>/</w:t>
            </w:r>
            <w:r>
              <w:rPr>
                <w:rFonts w:eastAsia="楷体_GB2312"/>
                <w:sz w:val="21"/>
                <w:szCs w:val="21"/>
              </w:rPr>
              <w:t>不同意</w:t>
            </w:r>
            <w:r>
              <w:rPr>
                <w:rFonts w:eastAsia="楷体_GB2312"/>
                <w:sz w:val="21"/>
                <w:szCs w:val="21"/>
              </w:rPr>
              <w:t>”]</w:t>
            </w:r>
            <w:r>
              <w:rPr>
                <w:sz w:val="28"/>
                <w:szCs w:val="28"/>
              </w:rPr>
              <w:t>下发该任务书。</w:t>
            </w:r>
          </w:p>
          <w:p w14:paraId="199E772C" w14:textId="77777777" w:rsidR="004915DD" w:rsidRDefault="00AC6783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  <w:p w14:paraId="199E772D" w14:textId="2608EC9D" w:rsidR="004915DD" w:rsidRDefault="00AC6783">
            <w:pPr>
              <w:ind w:firstLineChars="1700" w:firstLine="47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教学院长签字</w:t>
            </w:r>
            <w:r w:rsidR="009F5F59">
              <w:rPr>
                <w:rFonts w:hint="eastAsia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学院盖章</w:t>
            </w:r>
            <w:r w:rsidR="009F5F59">
              <w:rPr>
                <w:rFonts w:hint="eastAsia"/>
                <w:sz w:val="28"/>
                <w:szCs w:val="28"/>
              </w:rPr>
              <w:t>）</w:t>
            </w:r>
            <w:r>
              <w:rPr>
                <w:sz w:val="28"/>
                <w:szCs w:val="28"/>
              </w:rPr>
              <w:t>：</w:t>
            </w:r>
            <w:r>
              <w:rPr>
                <w:sz w:val="28"/>
                <w:szCs w:val="28"/>
                <w:u w:val="single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</w:p>
          <w:p w14:paraId="199E772E" w14:textId="62CBE71A" w:rsidR="004915DD" w:rsidRDefault="00AC678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9F5F59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日</w:t>
            </w:r>
          </w:p>
        </w:tc>
      </w:tr>
    </w:tbl>
    <w:p w14:paraId="199E7730" w14:textId="44156D54" w:rsidR="004915DD" w:rsidRDefault="00AC6783">
      <w:pPr>
        <w:adjustRightInd w:val="0"/>
        <w:snapToGrid w:val="0"/>
        <w:ind w:firstLineChars="200" w:firstLine="562"/>
        <w:rPr>
          <w:b/>
          <w:sz w:val="28"/>
        </w:rPr>
      </w:pPr>
      <w:r>
        <w:rPr>
          <w:b/>
          <w:sz w:val="28"/>
        </w:rPr>
        <w:br w:type="page"/>
      </w:r>
      <w:r>
        <w:rPr>
          <w:rFonts w:hint="eastAsia"/>
          <w:b/>
          <w:sz w:val="28"/>
        </w:rPr>
        <w:lastRenderedPageBreak/>
        <w:t>三</w:t>
      </w:r>
      <w:r>
        <w:rPr>
          <w:b/>
          <w:sz w:val="28"/>
        </w:rPr>
        <w:t>、毕业</w:t>
      </w:r>
      <w:r>
        <w:rPr>
          <w:rFonts w:hint="eastAsia"/>
          <w:b/>
          <w:sz w:val="28"/>
        </w:rPr>
        <w:t>论文</w:t>
      </w:r>
      <w:r w:rsidR="005341B7">
        <w:rPr>
          <w:rFonts w:hint="eastAsia"/>
          <w:b/>
          <w:sz w:val="28"/>
        </w:rPr>
        <w:t>（设计）</w:t>
      </w:r>
      <w:r>
        <w:rPr>
          <w:b/>
          <w:sz w:val="28"/>
        </w:rPr>
        <w:t>任务</w:t>
      </w:r>
    </w:p>
    <w:p w14:paraId="199E7731" w14:textId="77777777" w:rsidR="004915DD" w:rsidRDefault="00AC6783">
      <w:pPr>
        <w:ind w:firstLine="57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、总体要求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FA4911" w14:paraId="6D58A186" w14:textId="77777777" w:rsidTr="00FA4911">
        <w:trPr>
          <w:trHeight w:val="2685"/>
        </w:trPr>
        <w:tc>
          <w:tcPr>
            <w:tcW w:w="10138" w:type="dxa"/>
          </w:tcPr>
          <w:p w14:paraId="3604B320" w14:textId="77777777" w:rsidR="00FA4911" w:rsidRDefault="00FA4911" w:rsidP="00195218">
            <w:pPr>
              <w:rPr>
                <w:sz w:val="28"/>
                <w:szCs w:val="28"/>
              </w:rPr>
            </w:pPr>
          </w:p>
        </w:tc>
      </w:tr>
    </w:tbl>
    <w:p w14:paraId="199E7733" w14:textId="350E353B" w:rsidR="004915DD" w:rsidRDefault="00AC6783">
      <w:pPr>
        <w:ind w:firstLine="57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、内容及具体要求</w:t>
      </w:r>
    </w:p>
    <w:p w14:paraId="199E7734" w14:textId="2347C734" w:rsidR="004915DD" w:rsidRDefault="00AC6783">
      <w:pPr>
        <w:ind w:firstLineChars="200" w:firstLine="420"/>
        <w:rPr>
          <w:rFonts w:eastAsia="楷体_GB2312"/>
          <w:sz w:val="21"/>
          <w:szCs w:val="21"/>
        </w:rPr>
      </w:pPr>
      <w:r>
        <w:rPr>
          <w:rFonts w:eastAsia="楷体_GB2312"/>
          <w:sz w:val="21"/>
          <w:szCs w:val="21"/>
        </w:rPr>
        <w:t>[</w:t>
      </w:r>
      <w:r w:rsidR="0044166D" w:rsidRPr="0044166D">
        <w:rPr>
          <w:rFonts w:eastAsia="楷体_GB2312"/>
          <w:sz w:val="21"/>
          <w:szCs w:val="21"/>
        </w:rPr>
        <w:t>论文主要包括对前言、方案拟定、实验数据采集与处理、结果分析、结论、附表等的要求；设计主要包括对前言、环境概况、设计依据、设计立意、总体设计及功能、规划、附图、附表等的要求</w:t>
      </w:r>
      <w:r>
        <w:rPr>
          <w:rFonts w:eastAsia="楷体_GB2312"/>
          <w:sz w:val="21"/>
          <w:szCs w:val="21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6"/>
      </w:tblGrid>
      <w:tr w:rsidR="004915DD" w14:paraId="199E7739" w14:textId="77777777" w:rsidTr="0044166D">
        <w:trPr>
          <w:trHeight w:val="2084"/>
          <w:jc w:val="center"/>
        </w:trPr>
        <w:tc>
          <w:tcPr>
            <w:tcW w:w="9876" w:type="dxa"/>
          </w:tcPr>
          <w:p w14:paraId="199E7735" w14:textId="77777777" w:rsidR="004915DD" w:rsidRDefault="004915DD">
            <w:pPr>
              <w:ind w:firstLineChars="200" w:firstLine="560"/>
              <w:rPr>
                <w:sz w:val="28"/>
                <w:szCs w:val="28"/>
              </w:rPr>
            </w:pPr>
          </w:p>
          <w:p w14:paraId="199E7736" w14:textId="77777777" w:rsidR="004915DD" w:rsidRDefault="004915DD">
            <w:pPr>
              <w:ind w:firstLineChars="200" w:firstLine="560"/>
              <w:rPr>
                <w:sz w:val="28"/>
                <w:szCs w:val="28"/>
              </w:rPr>
            </w:pPr>
          </w:p>
          <w:p w14:paraId="199E7737" w14:textId="77777777" w:rsidR="004915DD" w:rsidRDefault="004915DD">
            <w:pPr>
              <w:ind w:firstLineChars="200" w:firstLine="560"/>
              <w:rPr>
                <w:sz w:val="28"/>
                <w:szCs w:val="28"/>
              </w:rPr>
            </w:pPr>
          </w:p>
          <w:p w14:paraId="199E7738" w14:textId="77777777" w:rsidR="004915DD" w:rsidRDefault="004915DD">
            <w:pPr>
              <w:rPr>
                <w:sz w:val="28"/>
                <w:szCs w:val="28"/>
              </w:rPr>
            </w:pPr>
          </w:p>
        </w:tc>
      </w:tr>
    </w:tbl>
    <w:p w14:paraId="0E88D049" w14:textId="77777777" w:rsidR="0098722D" w:rsidRDefault="00AC678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、指定阅读的参考文献</w:t>
      </w:r>
    </w:p>
    <w:p w14:paraId="199E773A" w14:textId="481BA4AF" w:rsidR="004915DD" w:rsidRDefault="00AC6783">
      <w:pPr>
        <w:ind w:firstLineChars="200" w:firstLine="420"/>
        <w:rPr>
          <w:rFonts w:eastAsia="楷体_GB2312"/>
          <w:b/>
          <w:sz w:val="21"/>
          <w:szCs w:val="21"/>
        </w:rPr>
      </w:pPr>
      <w:r>
        <w:rPr>
          <w:rFonts w:eastAsia="楷体_GB2312"/>
          <w:sz w:val="21"/>
          <w:szCs w:val="21"/>
        </w:rPr>
        <w:t>[</w:t>
      </w:r>
      <w:r>
        <w:rPr>
          <w:rFonts w:eastAsia="楷体_GB2312"/>
          <w:sz w:val="21"/>
          <w:szCs w:val="21"/>
        </w:rPr>
        <w:t>要求</w:t>
      </w:r>
      <w:r w:rsidR="002B77D8" w:rsidRPr="00F25F1D">
        <w:rPr>
          <w:rFonts w:eastAsia="楷体_GB2312" w:hint="eastAsia"/>
          <w:sz w:val="21"/>
          <w:szCs w:val="21"/>
        </w:rPr>
        <w:t>指定阅读文献数量不少于</w:t>
      </w:r>
      <w:r w:rsidR="002B77D8" w:rsidRPr="00F25F1D">
        <w:rPr>
          <w:rFonts w:eastAsia="楷体_GB2312" w:hint="eastAsia"/>
          <w:sz w:val="21"/>
          <w:szCs w:val="21"/>
        </w:rPr>
        <w:t>15</w:t>
      </w:r>
      <w:r w:rsidR="002B77D8" w:rsidRPr="00F25F1D">
        <w:rPr>
          <w:rFonts w:eastAsia="楷体_GB2312" w:hint="eastAsia"/>
          <w:sz w:val="21"/>
          <w:szCs w:val="21"/>
        </w:rPr>
        <w:t>篇，近五年的文献数量不少于总文献数量的</w:t>
      </w:r>
      <w:r w:rsidR="002B77D8" w:rsidRPr="00F25F1D">
        <w:rPr>
          <w:rFonts w:eastAsia="楷体_GB2312" w:hint="eastAsia"/>
          <w:sz w:val="21"/>
          <w:szCs w:val="21"/>
        </w:rPr>
        <w:t>1/3</w:t>
      </w:r>
      <w:r w:rsidR="002B77D8" w:rsidRPr="00F25F1D">
        <w:rPr>
          <w:rFonts w:eastAsia="楷体_GB2312" w:hint="eastAsia"/>
          <w:sz w:val="21"/>
          <w:szCs w:val="21"/>
        </w:rPr>
        <w:t>。</w:t>
      </w:r>
      <w:r>
        <w:rPr>
          <w:rFonts w:eastAsia="楷体_GB2312"/>
          <w:sz w:val="21"/>
          <w:szCs w:val="21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7"/>
      </w:tblGrid>
      <w:tr w:rsidR="004915DD" w14:paraId="199E773E" w14:textId="77777777" w:rsidTr="0044166D">
        <w:trPr>
          <w:trHeight w:val="2557"/>
          <w:jc w:val="center"/>
        </w:trPr>
        <w:tc>
          <w:tcPr>
            <w:tcW w:w="9867" w:type="dxa"/>
          </w:tcPr>
          <w:p w14:paraId="199E773B" w14:textId="77777777" w:rsidR="004915DD" w:rsidRDefault="004915DD">
            <w:pPr>
              <w:ind w:firstLineChars="200" w:firstLine="560"/>
              <w:rPr>
                <w:sz w:val="28"/>
                <w:szCs w:val="28"/>
              </w:rPr>
            </w:pPr>
          </w:p>
          <w:p w14:paraId="199E773C" w14:textId="77777777" w:rsidR="004915DD" w:rsidRDefault="004915DD">
            <w:pPr>
              <w:ind w:firstLineChars="200" w:firstLine="560"/>
              <w:rPr>
                <w:sz w:val="28"/>
                <w:szCs w:val="28"/>
              </w:rPr>
            </w:pPr>
          </w:p>
          <w:p w14:paraId="199E773D" w14:textId="77777777" w:rsidR="004915DD" w:rsidRDefault="004915DD">
            <w:pPr>
              <w:rPr>
                <w:sz w:val="28"/>
                <w:szCs w:val="28"/>
              </w:rPr>
            </w:pPr>
          </w:p>
        </w:tc>
      </w:tr>
    </w:tbl>
    <w:p w14:paraId="199E773F" w14:textId="77777777" w:rsidR="004915DD" w:rsidRDefault="00AC6783">
      <w:pPr>
        <w:ind w:firstLine="57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、备注</w:t>
      </w:r>
      <w:r>
        <w:rPr>
          <w:rFonts w:eastAsia="楷体_GB2312"/>
          <w:sz w:val="21"/>
          <w:szCs w:val="21"/>
        </w:rPr>
        <w:t>[</w:t>
      </w:r>
      <w:r>
        <w:rPr>
          <w:rFonts w:eastAsia="楷体_GB2312"/>
          <w:sz w:val="21"/>
          <w:szCs w:val="21"/>
        </w:rPr>
        <w:t>指导教师对学生的其他要求及说明等</w:t>
      </w:r>
      <w:r>
        <w:rPr>
          <w:rFonts w:eastAsia="楷体_GB2312"/>
          <w:sz w:val="21"/>
          <w:szCs w:val="21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6"/>
      </w:tblGrid>
      <w:tr w:rsidR="004915DD" w14:paraId="199E7741" w14:textId="77777777" w:rsidTr="00FA4911">
        <w:trPr>
          <w:trHeight w:val="2538"/>
        </w:trPr>
        <w:tc>
          <w:tcPr>
            <w:tcW w:w="9896" w:type="dxa"/>
          </w:tcPr>
          <w:p w14:paraId="199E7740" w14:textId="77777777" w:rsidR="004915DD" w:rsidRDefault="004915DD">
            <w:pPr>
              <w:adjustRightInd w:val="0"/>
              <w:snapToGrid w:val="0"/>
              <w:rPr>
                <w:b/>
                <w:sz w:val="28"/>
                <w:szCs w:val="28"/>
              </w:rPr>
            </w:pPr>
          </w:p>
        </w:tc>
      </w:tr>
    </w:tbl>
    <w:p w14:paraId="199E7742" w14:textId="77777777" w:rsidR="004915DD" w:rsidRDefault="004915DD">
      <w:pPr>
        <w:adjustRightInd w:val="0"/>
        <w:snapToGrid w:val="0"/>
      </w:pPr>
    </w:p>
    <w:sectPr w:rsidR="004915DD">
      <w:pgSz w:w="11907" w:h="16840"/>
      <w:pgMar w:top="851" w:right="851" w:bottom="851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F0850" w14:textId="77777777" w:rsidR="00E81211" w:rsidRDefault="00E81211" w:rsidP="005341B7">
      <w:r>
        <w:separator/>
      </w:r>
    </w:p>
  </w:endnote>
  <w:endnote w:type="continuationSeparator" w:id="0">
    <w:p w14:paraId="2EF8502D" w14:textId="77777777" w:rsidR="00E81211" w:rsidRDefault="00E81211" w:rsidP="0053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35C8" w14:textId="77777777" w:rsidR="00E81211" w:rsidRDefault="00E81211" w:rsidP="005341B7">
      <w:r>
        <w:separator/>
      </w:r>
    </w:p>
  </w:footnote>
  <w:footnote w:type="continuationSeparator" w:id="0">
    <w:p w14:paraId="74F90A6F" w14:textId="77777777" w:rsidR="00E81211" w:rsidRDefault="00E81211" w:rsidP="0053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QzNDNlNTczNmE3OTc4M2Q0MGFjYjA3ZWI4ZDhmZDgifQ=="/>
  </w:docVars>
  <w:rsids>
    <w:rsidRoot w:val="00AE2621"/>
    <w:rsid w:val="00005CD2"/>
    <w:rsid w:val="000100B4"/>
    <w:rsid w:val="000122AB"/>
    <w:rsid w:val="000159F7"/>
    <w:rsid w:val="0003010B"/>
    <w:rsid w:val="00031B04"/>
    <w:rsid w:val="0003404A"/>
    <w:rsid w:val="00036A16"/>
    <w:rsid w:val="00050247"/>
    <w:rsid w:val="00061865"/>
    <w:rsid w:val="000753C6"/>
    <w:rsid w:val="000961CC"/>
    <w:rsid w:val="000A360A"/>
    <w:rsid w:val="000B2E78"/>
    <w:rsid w:val="000B377A"/>
    <w:rsid w:val="000B67BB"/>
    <w:rsid w:val="000B729E"/>
    <w:rsid w:val="000B7FED"/>
    <w:rsid w:val="000D1977"/>
    <w:rsid w:val="000D3918"/>
    <w:rsid w:val="000D4BE8"/>
    <w:rsid w:val="000D69FA"/>
    <w:rsid w:val="000E50F5"/>
    <w:rsid w:val="000F0DAC"/>
    <w:rsid w:val="000F324A"/>
    <w:rsid w:val="000F3648"/>
    <w:rsid w:val="000F3894"/>
    <w:rsid w:val="000F59DB"/>
    <w:rsid w:val="000F73AF"/>
    <w:rsid w:val="00101C0F"/>
    <w:rsid w:val="00102AF0"/>
    <w:rsid w:val="00104ACD"/>
    <w:rsid w:val="00105DA9"/>
    <w:rsid w:val="001112BB"/>
    <w:rsid w:val="00111EFA"/>
    <w:rsid w:val="00114561"/>
    <w:rsid w:val="001218F3"/>
    <w:rsid w:val="00124FE1"/>
    <w:rsid w:val="00125811"/>
    <w:rsid w:val="00125E46"/>
    <w:rsid w:val="00131A22"/>
    <w:rsid w:val="00137271"/>
    <w:rsid w:val="00147D23"/>
    <w:rsid w:val="0015245D"/>
    <w:rsid w:val="00171CC6"/>
    <w:rsid w:val="00183837"/>
    <w:rsid w:val="00195218"/>
    <w:rsid w:val="00197CCE"/>
    <w:rsid w:val="001A0559"/>
    <w:rsid w:val="001A0D70"/>
    <w:rsid w:val="001A702A"/>
    <w:rsid w:val="001B67EB"/>
    <w:rsid w:val="001C3FA9"/>
    <w:rsid w:val="001D0F7B"/>
    <w:rsid w:val="001D7D97"/>
    <w:rsid w:val="001E6494"/>
    <w:rsid w:val="001F0BA1"/>
    <w:rsid w:val="001F2030"/>
    <w:rsid w:val="002059C3"/>
    <w:rsid w:val="0022115E"/>
    <w:rsid w:val="00231DFB"/>
    <w:rsid w:val="00242AF0"/>
    <w:rsid w:val="0025313D"/>
    <w:rsid w:val="0025637A"/>
    <w:rsid w:val="002644EA"/>
    <w:rsid w:val="00266A15"/>
    <w:rsid w:val="002711C2"/>
    <w:rsid w:val="00274D54"/>
    <w:rsid w:val="00276BD6"/>
    <w:rsid w:val="002813C4"/>
    <w:rsid w:val="0028710F"/>
    <w:rsid w:val="00290578"/>
    <w:rsid w:val="0029137E"/>
    <w:rsid w:val="0029222F"/>
    <w:rsid w:val="002925FC"/>
    <w:rsid w:val="002B1E41"/>
    <w:rsid w:val="002B3547"/>
    <w:rsid w:val="002B489C"/>
    <w:rsid w:val="002B49BF"/>
    <w:rsid w:val="002B77D8"/>
    <w:rsid w:val="002D0F3D"/>
    <w:rsid w:val="002D2DDC"/>
    <w:rsid w:val="002D4268"/>
    <w:rsid w:val="002D45A8"/>
    <w:rsid w:val="002E34E4"/>
    <w:rsid w:val="002E5C67"/>
    <w:rsid w:val="002E65C5"/>
    <w:rsid w:val="002F4AE7"/>
    <w:rsid w:val="00300002"/>
    <w:rsid w:val="00300BD0"/>
    <w:rsid w:val="00303E23"/>
    <w:rsid w:val="00303F90"/>
    <w:rsid w:val="00311A10"/>
    <w:rsid w:val="0032021C"/>
    <w:rsid w:val="00323200"/>
    <w:rsid w:val="00325AEA"/>
    <w:rsid w:val="0033592A"/>
    <w:rsid w:val="00342EF4"/>
    <w:rsid w:val="003435C9"/>
    <w:rsid w:val="0034397C"/>
    <w:rsid w:val="00347D86"/>
    <w:rsid w:val="0035475E"/>
    <w:rsid w:val="00354F4D"/>
    <w:rsid w:val="00363082"/>
    <w:rsid w:val="003646BD"/>
    <w:rsid w:val="00364C0A"/>
    <w:rsid w:val="00367D65"/>
    <w:rsid w:val="00367EA3"/>
    <w:rsid w:val="00372EBE"/>
    <w:rsid w:val="0038185A"/>
    <w:rsid w:val="003857B0"/>
    <w:rsid w:val="0038594E"/>
    <w:rsid w:val="0039029C"/>
    <w:rsid w:val="003A35ED"/>
    <w:rsid w:val="003A63A2"/>
    <w:rsid w:val="003B337D"/>
    <w:rsid w:val="003B3982"/>
    <w:rsid w:val="003B4211"/>
    <w:rsid w:val="003B6D89"/>
    <w:rsid w:val="003C148C"/>
    <w:rsid w:val="003C672D"/>
    <w:rsid w:val="003D04E1"/>
    <w:rsid w:val="003D2FAF"/>
    <w:rsid w:val="003D67D7"/>
    <w:rsid w:val="003D7602"/>
    <w:rsid w:val="003F53C3"/>
    <w:rsid w:val="003F79F1"/>
    <w:rsid w:val="00400608"/>
    <w:rsid w:val="00400D31"/>
    <w:rsid w:val="00403F8A"/>
    <w:rsid w:val="0040701E"/>
    <w:rsid w:val="00416B87"/>
    <w:rsid w:val="00425163"/>
    <w:rsid w:val="0043256C"/>
    <w:rsid w:val="0044166D"/>
    <w:rsid w:val="00444C18"/>
    <w:rsid w:val="00445F27"/>
    <w:rsid w:val="004468DC"/>
    <w:rsid w:val="00447473"/>
    <w:rsid w:val="0045004F"/>
    <w:rsid w:val="00452A8C"/>
    <w:rsid w:val="00457811"/>
    <w:rsid w:val="00465563"/>
    <w:rsid w:val="004720D2"/>
    <w:rsid w:val="0048088D"/>
    <w:rsid w:val="00481FB0"/>
    <w:rsid w:val="0048346A"/>
    <w:rsid w:val="00484EA9"/>
    <w:rsid w:val="00486676"/>
    <w:rsid w:val="004915DD"/>
    <w:rsid w:val="004B75C5"/>
    <w:rsid w:val="004C7DA1"/>
    <w:rsid w:val="004D36A3"/>
    <w:rsid w:val="004E5DC1"/>
    <w:rsid w:val="004E683A"/>
    <w:rsid w:val="004F17FE"/>
    <w:rsid w:val="004F6440"/>
    <w:rsid w:val="004F79D7"/>
    <w:rsid w:val="00501116"/>
    <w:rsid w:val="0050196C"/>
    <w:rsid w:val="0050682A"/>
    <w:rsid w:val="00510A90"/>
    <w:rsid w:val="0052270D"/>
    <w:rsid w:val="00522FBE"/>
    <w:rsid w:val="00525AAC"/>
    <w:rsid w:val="005341B7"/>
    <w:rsid w:val="0054378A"/>
    <w:rsid w:val="005441B2"/>
    <w:rsid w:val="0056799F"/>
    <w:rsid w:val="0057553F"/>
    <w:rsid w:val="0058329A"/>
    <w:rsid w:val="00584F5E"/>
    <w:rsid w:val="00590F47"/>
    <w:rsid w:val="005B64F7"/>
    <w:rsid w:val="005C31E3"/>
    <w:rsid w:val="005C7883"/>
    <w:rsid w:val="005C7E8E"/>
    <w:rsid w:val="005D12D2"/>
    <w:rsid w:val="005D3D3F"/>
    <w:rsid w:val="005D40BF"/>
    <w:rsid w:val="005E48AE"/>
    <w:rsid w:val="005E6751"/>
    <w:rsid w:val="005F75BB"/>
    <w:rsid w:val="005F7A71"/>
    <w:rsid w:val="00601550"/>
    <w:rsid w:val="006017A5"/>
    <w:rsid w:val="006027E3"/>
    <w:rsid w:val="00603AA2"/>
    <w:rsid w:val="00610BBD"/>
    <w:rsid w:val="00612564"/>
    <w:rsid w:val="00617588"/>
    <w:rsid w:val="00623624"/>
    <w:rsid w:val="00623FC2"/>
    <w:rsid w:val="0062682D"/>
    <w:rsid w:val="00644850"/>
    <w:rsid w:val="00645C95"/>
    <w:rsid w:val="00647121"/>
    <w:rsid w:val="0065543C"/>
    <w:rsid w:val="006645AB"/>
    <w:rsid w:val="0067004D"/>
    <w:rsid w:val="00670440"/>
    <w:rsid w:val="0069290F"/>
    <w:rsid w:val="00693A92"/>
    <w:rsid w:val="006A08A1"/>
    <w:rsid w:val="006A0DBD"/>
    <w:rsid w:val="006B585B"/>
    <w:rsid w:val="006B7365"/>
    <w:rsid w:val="006C1F18"/>
    <w:rsid w:val="006C45F3"/>
    <w:rsid w:val="006C6B85"/>
    <w:rsid w:val="006C732D"/>
    <w:rsid w:val="006C7CDA"/>
    <w:rsid w:val="006D2205"/>
    <w:rsid w:val="006E7BB2"/>
    <w:rsid w:val="006F1BA0"/>
    <w:rsid w:val="006F6BD4"/>
    <w:rsid w:val="00701320"/>
    <w:rsid w:val="00702EEE"/>
    <w:rsid w:val="00720F5D"/>
    <w:rsid w:val="0073188C"/>
    <w:rsid w:val="0073385D"/>
    <w:rsid w:val="0074044B"/>
    <w:rsid w:val="007410E8"/>
    <w:rsid w:val="00742E75"/>
    <w:rsid w:val="00752A02"/>
    <w:rsid w:val="007562D6"/>
    <w:rsid w:val="00764BEC"/>
    <w:rsid w:val="007654A4"/>
    <w:rsid w:val="00766E0A"/>
    <w:rsid w:val="0077456E"/>
    <w:rsid w:val="00777E84"/>
    <w:rsid w:val="007963CB"/>
    <w:rsid w:val="007A12FE"/>
    <w:rsid w:val="007A58B9"/>
    <w:rsid w:val="007A6168"/>
    <w:rsid w:val="007A77C8"/>
    <w:rsid w:val="007B0420"/>
    <w:rsid w:val="007C2B9E"/>
    <w:rsid w:val="007C4C59"/>
    <w:rsid w:val="007C5DBC"/>
    <w:rsid w:val="007C7196"/>
    <w:rsid w:val="007D30F6"/>
    <w:rsid w:val="007D69B1"/>
    <w:rsid w:val="007E038E"/>
    <w:rsid w:val="007F12EA"/>
    <w:rsid w:val="007F4A4A"/>
    <w:rsid w:val="0082050B"/>
    <w:rsid w:val="008252FF"/>
    <w:rsid w:val="00830DA1"/>
    <w:rsid w:val="00836224"/>
    <w:rsid w:val="00837DA5"/>
    <w:rsid w:val="008538D1"/>
    <w:rsid w:val="008751EE"/>
    <w:rsid w:val="00875B94"/>
    <w:rsid w:val="00886408"/>
    <w:rsid w:val="008B3562"/>
    <w:rsid w:val="008B6714"/>
    <w:rsid w:val="008C0A26"/>
    <w:rsid w:val="008D3DA9"/>
    <w:rsid w:val="008E0BC6"/>
    <w:rsid w:val="008E546F"/>
    <w:rsid w:val="00907CEB"/>
    <w:rsid w:val="00927C8F"/>
    <w:rsid w:val="009417AD"/>
    <w:rsid w:val="009443F6"/>
    <w:rsid w:val="00952BBF"/>
    <w:rsid w:val="009629D4"/>
    <w:rsid w:val="009668DE"/>
    <w:rsid w:val="00970FAC"/>
    <w:rsid w:val="00972186"/>
    <w:rsid w:val="0097623A"/>
    <w:rsid w:val="009800C9"/>
    <w:rsid w:val="00983C84"/>
    <w:rsid w:val="00984F1E"/>
    <w:rsid w:val="0098722D"/>
    <w:rsid w:val="00996A76"/>
    <w:rsid w:val="009A4DA9"/>
    <w:rsid w:val="009A54F4"/>
    <w:rsid w:val="009A670E"/>
    <w:rsid w:val="009B0BA6"/>
    <w:rsid w:val="009B25A6"/>
    <w:rsid w:val="009C5834"/>
    <w:rsid w:val="009D259F"/>
    <w:rsid w:val="009E630A"/>
    <w:rsid w:val="009F36BA"/>
    <w:rsid w:val="009F5F59"/>
    <w:rsid w:val="00A04513"/>
    <w:rsid w:val="00A11C9E"/>
    <w:rsid w:val="00A13EF2"/>
    <w:rsid w:val="00A337EA"/>
    <w:rsid w:val="00A376F4"/>
    <w:rsid w:val="00A4042F"/>
    <w:rsid w:val="00A44628"/>
    <w:rsid w:val="00A45D78"/>
    <w:rsid w:val="00A52B63"/>
    <w:rsid w:val="00A541B5"/>
    <w:rsid w:val="00A570EA"/>
    <w:rsid w:val="00A60022"/>
    <w:rsid w:val="00A65B14"/>
    <w:rsid w:val="00A73494"/>
    <w:rsid w:val="00A74C01"/>
    <w:rsid w:val="00A814F6"/>
    <w:rsid w:val="00A8681E"/>
    <w:rsid w:val="00A90811"/>
    <w:rsid w:val="00A95F3E"/>
    <w:rsid w:val="00AB07CC"/>
    <w:rsid w:val="00AB299C"/>
    <w:rsid w:val="00AC6783"/>
    <w:rsid w:val="00AD4E78"/>
    <w:rsid w:val="00AE12AA"/>
    <w:rsid w:val="00AE2621"/>
    <w:rsid w:val="00AE49A6"/>
    <w:rsid w:val="00AE584B"/>
    <w:rsid w:val="00AF4FB8"/>
    <w:rsid w:val="00AF5FD2"/>
    <w:rsid w:val="00AF759A"/>
    <w:rsid w:val="00B02455"/>
    <w:rsid w:val="00B066D2"/>
    <w:rsid w:val="00B105F0"/>
    <w:rsid w:val="00B109A5"/>
    <w:rsid w:val="00B13D74"/>
    <w:rsid w:val="00B169F7"/>
    <w:rsid w:val="00B17C26"/>
    <w:rsid w:val="00B24496"/>
    <w:rsid w:val="00B255E2"/>
    <w:rsid w:val="00B3455D"/>
    <w:rsid w:val="00B35F30"/>
    <w:rsid w:val="00B37952"/>
    <w:rsid w:val="00B37DA7"/>
    <w:rsid w:val="00B415E2"/>
    <w:rsid w:val="00B419D7"/>
    <w:rsid w:val="00B44BCC"/>
    <w:rsid w:val="00B52A96"/>
    <w:rsid w:val="00B87A11"/>
    <w:rsid w:val="00B90D0A"/>
    <w:rsid w:val="00B922F0"/>
    <w:rsid w:val="00B953B6"/>
    <w:rsid w:val="00B97454"/>
    <w:rsid w:val="00BA1139"/>
    <w:rsid w:val="00BA592A"/>
    <w:rsid w:val="00BB1B5C"/>
    <w:rsid w:val="00BC1807"/>
    <w:rsid w:val="00BC3840"/>
    <w:rsid w:val="00BC43FD"/>
    <w:rsid w:val="00BD00E1"/>
    <w:rsid w:val="00BE69E2"/>
    <w:rsid w:val="00BF2A8B"/>
    <w:rsid w:val="00C0374F"/>
    <w:rsid w:val="00C044C1"/>
    <w:rsid w:val="00C05859"/>
    <w:rsid w:val="00C05A43"/>
    <w:rsid w:val="00C05C99"/>
    <w:rsid w:val="00C16215"/>
    <w:rsid w:val="00C218B8"/>
    <w:rsid w:val="00C25203"/>
    <w:rsid w:val="00C36D7C"/>
    <w:rsid w:val="00C41FAF"/>
    <w:rsid w:val="00C4368E"/>
    <w:rsid w:val="00C56244"/>
    <w:rsid w:val="00C658E5"/>
    <w:rsid w:val="00C67DD3"/>
    <w:rsid w:val="00C716C5"/>
    <w:rsid w:val="00C80544"/>
    <w:rsid w:val="00C879F1"/>
    <w:rsid w:val="00CA3D9C"/>
    <w:rsid w:val="00CA541C"/>
    <w:rsid w:val="00CA61B4"/>
    <w:rsid w:val="00CB4D3E"/>
    <w:rsid w:val="00CC0D79"/>
    <w:rsid w:val="00CC477A"/>
    <w:rsid w:val="00CD4EA3"/>
    <w:rsid w:val="00CD6CB8"/>
    <w:rsid w:val="00CD746D"/>
    <w:rsid w:val="00CE18E7"/>
    <w:rsid w:val="00CE33BE"/>
    <w:rsid w:val="00CE5695"/>
    <w:rsid w:val="00CE70B0"/>
    <w:rsid w:val="00CF25BB"/>
    <w:rsid w:val="00CF3EAD"/>
    <w:rsid w:val="00D32721"/>
    <w:rsid w:val="00D3330E"/>
    <w:rsid w:val="00D45257"/>
    <w:rsid w:val="00D45AEF"/>
    <w:rsid w:val="00D45D60"/>
    <w:rsid w:val="00D57284"/>
    <w:rsid w:val="00D61C44"/>
    <w:rsid w:val="00D63FF7"/>
    <w:rsid w:val="00D7127F"/>
    <w:rsid w:val="00D72089"/>
    <w:rsid w:val="00D7272D"/>
    <w:rsid w:val="00D72A7E"/>
    <w:rsid w:val="00D837F9"/>
    <w:rsid w:val="00D84346"/>
    <w:rsid w:val="00D90B40"/>
    <w:rsid w:val="00DB1B3A"/>
    <w:rsid w:val="00DB2554"/>
    <w:rsid w:val="00DB2C3E"/>
    <w:rsid w:val="00DB763C"/>
    <w:rsid w:val="00DC77F0"/>
    <w:rsid w:val="00DD0CFC"/>
    <w:rsid w:val="00DD5941"/>
    <w:rsid w:val="00DD70E3"/>
    <w:rsid w:val="00DE5F08"/>
    <w:rsid w:val="00DF4C8C"/>
    <w:rsid w:val="00DF6E67"/>
    <w:rsid w:val="00E17C4F"/>
    <w:rsid w:val="00E22427"/>
    <w:rsid w:val="00E2461A"/>
    <w:rsid w:val="00E35BA0"/>
    <w:rsid w:val="00E3674C"/>
    <w:rsid w:val="00E40648"/>
    <w:rsid w:val="00E44473"/>
    <w:rsid w:val="00E46F76"/>
    <w:rsid w:val="00E47062"/>
    <w:rsid w:val="00E54417"/>
    <w:rsid w:val="00E57E26"/>
    <w:rsid w:val="00E61FB7"/>
    <w:rsid w:val="00E70E12"/>
    <w:rsid w:val="00E81211"/>
    <w:rsid w:val="00E8629B"/>
    <w:rsid w:val="00E90E77"/>
    <w:rsid w:val="00E92070"/>
    <w:rsid w:val="00E94644"/>
    <w:rsid w:val="00EB40FC"/>
    <w:rsid w:val="00ED19C2"/>
    <w:rsid w:val="00EE1ACC"/>
    <w:rsid w:val="00EF7B68"/>
    <w:rsid w:val="00F11329"/>
    <w:rsid w:val="00F12CBE"/>
    <w:rsid w:val="00F1673D"/>
    <w:rsid w:val="00F35D5A"/>
    <w:rsid w:val="00F364F3"/>
    <w:rsid w:val="00F441BA"/>
    <w:rsid w:val="00F50DE6"/>
    <w:rsid w:val="00F52C1A"/>
    <w:rsid w:val="00F63CEF"/>
    <w:rsid w:val="00F706F0"/>
    <w:rsid w:val="00F7785A"/>
    <w:rsid w:val="00F80192"/>
    <w:rsid w:val="00F9146A"/>
    <w:rsid w:val="00FA1543"/>
    <w:rsid w:val="00FA2EAF"/>
    <w:rsid w:val="00FA342F"/>
    <w:rsid w:val="00FA4911"/>
    <w:rsid w:val="00FA6896"/>
    <w:rsid w:val="00FB5ABE"/>
    <w:rsid w:val="00FB622D"/>
    <w:rsid w:val="00FC43AE"/>
    <w:rsid w:val="00FC75F1"/>
    <w:rsid w:val="00FD3EEB"/>
    <w:rsid w:val="00FD71E6"/>
    <w:rsid w:val="00FE0249"/>
    <w:rsid w:val="00FE3CFF"/>
    <w:rsid w:val="00FE5ADA"/>
    <w:rsid w:val="00FF046E"/>
    <w:rsid w:val="00FF54B3"/>
    <w:rsid w:val="017B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E7710"/>
  <w15:docId w15:val="{AFA1820A-248A-427D-8CAE-A9A2BCE2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Cs w:val="24"/>
    </w:rPr>
  </w:style>
  <w:style w:type="paragraph" w:styleId="a6">
    <w:name w:val="header"/>
    <w:basedOn w:val="a"/>
    <w:link w:val="a7"/>
    <w:rsid w:val="005341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341B7"/>
    <w:rPr>
      <w:kern w:val="2"/>
      <w:sz w:val="18"/>
      <w:szCs w:val="18"/>
    </w:rPr>
  </w:style>
  <w:style w:type="paragraph" w:styleId="a8">
    <w:name w:val="footer"/>
    <w:basedOn w:val="a"/>
    <w:link w:val="a9"/>
    <w:rsid w:val="00534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5341B7"/>
    <w:rPr>
      <w:kern w:val="2"/>
      <w:sz w:val="18"/>
      <w:szCs w:val="18"/>
    </w:rPr>
  </w:style>
  <w:style w:type="table" w:styleId="aa">
    <w:name w:val="Table Grid"/>
    <w:basedOn w:val="a1"/>
    <w:rsid w:val="00195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180</Words>
  <Characters>1027</Characters>
  <Application>Microsoft Office Word</Application>
  <DocSecurity>0</DocSecurity>
  <Lines>8</Lines>
  <Paragraphs>2</Paragraphs>
  <ScaleCrop>false</ScaleCrop>
  <Company> 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关于做好毕业设计（论文）选题及指导教师配备的通知</dc:title>
  <dc:creator>admin</dc:creator>
  <cp:lastModifiedBy>Mingfeng Fang</cp:lastModifiedBy>
  <cp:revision>15</cp:revision>
  <cp:lastPrinted>2006-01-04T01:44:00Z</cp:lastPrinted>
  <dcterms:created xsi:type="dcterms:W3CDTF">2024-10-21T08:55:00Z</dcterms:created>
  <dcterms:modified xsi:type="dcterms:W3CDTF">2024-12-26T07:43:00Z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3A4A49BFFA97478AB9985DFA17E6A21B_13</vt:lpwstr>
  </property>
</Properties>
</file>