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6F564" w14:textId="617FF29B" w:rsidR="00F50254" w:rsidRDefault="000009FA">
      <w:pPr>
        <w:adjustRightInd w:val="0"/>
        <w:snapToGrid w:val="0"/>
        <w:spacing w:line="400" w:lineRule="exact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>南京林业大学毕业</w:t>
      </w:r>
      <w:r w:rsidR="00487811">
        <w:rPr>
          <w:bCs/>
          <w:color w:val="000000"/>
          <w:sz w:val="32"/>
        </w:rPr>
        <w:t>论文</w:t>
      </w:r>
      <w:r>
        <w:rPr>
          <w:bCs/>
          <w:color w:val="000000"/>
          <w:sz w:val="32"/>
        </w:rPr>
        <w:t>(</w:t>
      </w:r>
      <w:r w:rsidR="00487811">
        <w:rPr>
          <w:bCs/>
          <w:color w:val="000000"/>
          <w:sz w:val="32"/>
        </w:rPr>
        <w:t>设计</w:t>
      </w:r>
      <w:r>
        <w:rPr>
          <w:bCs/>
          <w:color w:val="000000"/>
          <w:sz w:val="32"/>
        </w:rPr>
        <w:t>)</w:t>
      </w:r>
      <w:r>
        <w:rPr>
          <w:rFonts w:hint="eastAsia"/>
          <w:bCs/>
          <w:color w:val="000000"/>
          <w:sz w:val="32"/>
        </w:rPr>
        <w:t>同行教师</w:t>
      </w:r>
      <w:r>
        <w:rPr>
          <w:bCs/>
          <w:color w:val="000000"/>
          <w:sz w:val="32"/>
        </w:rPr>
        <w:t>评阅意见表</w:t>
      </w:r>
    </w:p>
    <w:p w14:paraId="0EE0DD04" w14:textId="77777777" w:rsidR="00F50254" w:rsidRDefault="00F50254">
      <w:pPr>
        <w:adjustRightInd w:val="0"/>
        <w:snapToGrid w:val="0"/>
        <w:spacing w:line="400" w:lineRule="exact"/>
        <w:rPr>
          <w:color w:val="000000"/>
          <w:sz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729"/>
        <w:gridCol w:w="1674"/>
        <w:gridCol w:w="2395"/>
      </w:tblGrid>
      <w:tr w:rsidR="00F50254" w14:paraId="7AEEDE41" w14:textId="77777777">
        <w:trPr>
          <w:trHeight w:val="513"/>
        </w:trPr>
        <w:tc>
          <w:tcPr>
            <w:tcW w:w="2746" w:type="dxa"/>
            <w:vAlign w:val="center"/>
          </w:tcPr>
          <w:p w14:paraId="638B9434" w14:textId="77777777" w:rsidR="00F50254" w:rsidRDefault="000009FA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学生姓名</w:t>
            </w:r>
          </w:p>
        </w:tc>
        <w:tc>
          <w:tcPr>
            <w:tcW w:w="2729" w:type="dxa"/>
            <w:vAlign w:val="center"/>
          </w:tcPr>
          <w:p w14:paraId="7CC1801B" w14:textId="0D4CF200" w:rsidR="00F50254" w:rsidRDefault="00F5025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  <w:tc>
          <w:tcPr>
            <w:tcW w:w="1674" w:type="dxa"/>
            <w:vAlign w:val="center"/>
          </w:tcPr>
          <w:p w14:paraId="265C7742" w14:textId="77777777" w:rsidR="00F50254" w:rsidRDefault="000009FA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学号</w:t>
            </w:r>
          </w:p>
        </w:tc>
        <w:tc>
          <w:tcPr>
            <w:tcW w:w="2395" w:type="dxa"/>
            <w:vAlign w:val="center"/>
          </w:tcPr>
          <w:p w14:paraId="4457E4BC" w14:textId="5BECA917" w:rsidR="00F50254" w:rsidRDefault="00F5025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F50254" w14:paraId="7B83F14E" w14:textId="77777777">
        <w:trPr>
          <w:trHeight w:val="978"/>
        </w:trPr>
        <w:tc>
          <w:tcPr>
            <w:tcW w:w="2746" w:type="dxa"/>
            <w:vAlign w:val="center"/>
          </w:tcPr>
          <w:p w14:paraId="38D15B46" w14:textId="4B0C6F21" w:rsidR="00F50254" w:rsidRDefault="000009FA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毕业</w:t>
            </w:r>
            <w:r w:rsidR="00487811">
              <w:rPr>
                <w:color w:val="000000"/>
                <w:sz w:val="27"/>
              </w:rPr>
              <w:t>论文</w:t>
            </w:r>
            <w:r>
              <w:rPr>
                <w:color w:val="000000"/>
                <w:sz w:val="27"/>
              </w:rPr>
              <w:t>(</w:t>
            </w:r>
            <w:r w:rsidR="00487811">
              <w:rPr>
                <w:color w:val="000000"/>
                <w:sz w:val="27"/>
              </w:rPr>
              <w:t>设计</w:t>
            </w:r>
            <w:r>
              <w:rPr>
                <w:color w:val="000000"/>
                <w:sz w:val="27"/>
              </w:rPr>
              <w:t>)</w:t>
            </w:r>
            <w:r>
              <w:rPr>
                <w:color w:val="000000"/>
                <w:sz w:val="27"/>
              </w:rPr>
              <w:t>题目</w:t>
            </w:r>
          </w:p>
        </w:tc>
        <w:tc>
          <w:tcPr>
            <w:tcW w:w="6798" w:type="dxa"/>
            <w:gridSpan w:val="3"/>
            <w:vAlign w:val="center"/>
          </w:tcPr>
          <w:p w14:paraId="52A7696A" w14:textId="211FAEF3" w:rsidR="00F50254" w:rsidRDefault="00F5025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F50254" w14:paraId="2863B2D9" w14:textId="77777777">
        <w:trPr>
          <w:trHeight w:val="666"/>
        </w:trPr>
        <w:tc>
          <w:tcPr>
            <w:tcW w:w="2746" w:type="dxa"/>
            <w:vAlign w:val="center"/>
          </w:tcPr>
          <w:p w14:paraId="0FCD2976" w14:textId="68E88704" w:rsidR="00F50254" w:rsidRDefault="000009FA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rFonts w:hint="eastAsia"/>
                <w:color w:val="000000"/>
                <w:sz w:val="27"/>
              </w:rPr>
              <w:t>毕业</w:t>
            </w:r>
            <w:r w:rsidR="00487811">
              <w:rPr>
                <w:rFonts w:hint="eastAsia"/>
                <w:color w:val="000000"/>
                <w:sz w:val="27"/>
              </w:rPr>
              <w:t>论文</w:t>
            </w:r>
            <w:r>
              <w:rPr>
                <w:rFonts w:hint="eastAsia"/>
                <w:color w:val="000000"/>
                <w:sz w:val="27"/>
              </w:rPr>
              <w:t>(</w:t>
            </w:r>
            <w:r w:rsidR="00487811">
              <w:rPr>
                <w:rFonts w:hint="eastAsia"/>
                <w:color w:val="000000"/>
                <w:sz w:val="27"/>
              </w:rPr>
              <w:t>设计</w:t>
            </w:r>
            <w:r>
              <w:rPr>
                <w:rFonts w:hint="eastAsia"/>
                <w:color w:val="000000"/>
                <w:sz w:val="27"/>
              </w:rPr>
              <w:t>)</w:t>
            </w:r>
            <w:r>
              <w:rPr>
                <w:rFonts w:hint="eastAsia"/>
                <w:color w:val="000000"/>
                <w:sz w:val="27"/>
              </w:rPr>
              <w:t>评分</w:t>
            </w:r>
          </w:p>
          <w:p w14:paraId="4CBC4B8A" w14:textId="77777777" w:rsidR="00F50254" w:rsidRDefault="000009FA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rFonts w:hint="eastAsia"/>
                <w:color w:val="000000"/>
                <w:sz w:val="27"/>
              </w:rPr>
              <w:t>(</w:t>
            </w:r>
            <w:r>
              <w:rPr>
                <w:rFonts w:hint="eastAsia"/>
                <w:color w:val="000000"/>
                <w:sz w:val="27"/>
              </w:rPr>
              <w:t>百分制</w:t>
            </w:r>
            <w:r>
              <w:rPr>
                <w:rFonts w:hint="eastAsia"/>
                <w:color w:val="000000"/>
                <w:sz w:val="27"/>
              </w:rPr>
              <w:t>)</w:t>
            </w:r>
          </w:p>
        </w:tc>
        <w:tc>
          <w:tcPr>
            <w:tcW w:w="6798" w:type="dxa"/>
            <w:gridSpan w:val="3"/>
            <w:vAlign w:val="center"/>
          </w:tcPr>
          <w:p w14:paraId="6EAAC565" w14:textId="7D8879C1" w:rsidR="00F50254" w:rsidRDefault="00F5025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F50254" w14:paraId="50BE694D" w14:textId="77777777">
        <w:trPr>
          <w:trHeight w:val="5069"/>
        </w:trPr>
        <w:tc>
          <w:tcPr>
            <w:tcW w:w="9544" w:type="dxa"/>
            <w:gridSpan w:val="4"/>
          </w:tcPr>
          <w:p w14:paraId="13D0EBC0" w14:textId="77777777" w:rsidR="00F50254" w:rsidRDefault="00F50254">
            <w:pPr>
              <w:adjustRightInd w:val="0"/>
              <w:snapToGrid w:val="0"/>
              <w:spacing w:line="300" w:lineRule="exact"/>
              <w:rPr>
                <w:color w:val="000000"/>
                <w:sz w:val="28"/>
              </w:rPr>
            </w:pPr>
          </w:p>
          <w:p w14:paraId="50F0F213" w14:textId="77777777" w:rsidR="00F50254" w:rsidRDefault="000009FA">
            <w:pPr>
              <w:adjustRightInd w:val="0"/>
              <w:snapToGrid w:val="0"/>
              <w:spacing w:line="300" w:lineRule="exact"/>
              <w:rPr>
                <w:color w:val="000000"/>
                <w:sz w:val="25"/>
              </w:rPr>
            </w:pPr>
            <w:r>
              <w:rPr>
                <w:color w:val="000000"/>
                <w:sz w:val="28"/>
              </w:rPr>
              <w:t>评阅教师评语：</w:t>
            </w:r>
            <w:r>
              <w:rPr>
                <w:color w:val="000000"/>
                <w:sz w:val="28"/>
              </w:rPr>
              <w:t>(</w:t>
            </w:r>
            <w:r>
              <w:rPr>
                <w:color w:val="000000"/>
                <w:sz w:val="28"/>
              </w:rPr>
              <w:t>主要包括设计方案论证、实验方案的制定、论文的质量、设计或论文的合理性、创造性或艺术性、论文结构合理、层次清楚等</w:t>
            </w:r>
            <w:r>
              <w:rPr>
                <w:color w:val="000000"/>
                <w:sz w:val="28"/>
              </w:rPr>
              <w:t>)</w:t>
            </w:r>
          </w:p>
          <w:p w14:paraId="4683AE20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7574DAAF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1EF66A5B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6E5AE56B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30203B33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5F8BDAC8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135520E5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43DBBCCB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5FE69C26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2D0146EE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250AEC3C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2F15701F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647B232F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6301BEAE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54FCF5AC" w14:textId="77777777" w:rsidR="00F50254" w:rsidRDefault="00F50254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  <w:p w14:paraId="0769A6DF" w14:textId="77777777" w:rsidR="00F50254" w:rsidRDefault="000009FA">
            <w:pPr>
              <w:snapToGrid w:val="0"/>
              <w:rPr>
                <w:sz w:val="24"/>
              </w:rPr>
            </w:pP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                                 </w:t>
            </w:r>
            <w:r>
              <w:rPr>
                <w:rFonts w:hint="eastAsia"/>
                <w:color w:val="000000"/>
                <w:sz w:val="27"/>
              </w:rPr>
              <w:t>同行</w:t>
            </w:r>
            <w:r>
              <w:rPr>
                <w:color w:val="000000"/>
                <w:sz w:val="27"/>
              </w:rPr>
              <w:t>教师</w:t>
            </w:r>
            <w:r>
              <w:rPr>
                <w:color w:val="000000"/>
                <w:sz w:val="27"/>
              </w:rPr>
              <w:t>(</w:t>
            </w:r>
            <w:r>
              <w:rPr>
                <w:color w:val="000000"/>
                <w:sz w:val="27"/>
              </w:rPr>
              <w:t>签名</w:t>
            </w:r>
            <w:r>
              <w:rPr>
                <w:color w:val="000000"/>
                <w:sz w:val="27"/>
              </w:rPr>
              <w:t>)</w:t>
            </w:r>
            <w:r>
              <w:rPr>
                <w:color w:val="000000"/>
                <w:sz w:val="27"/>
              </w:rPr>
              <w:t>：</w:t>
            </w:r>
            <w:r>
              <w:rPr>
                <w:rFonts w:ascii="宋体" w:hAnsi="宋体" w:hint="eastAsia"/>
                <w:noProof/>
                <w:szCs w:val="21"/>
              </w:rPr>
              <w:drawing>
                <wp:inline distT="0" distB="0" distL="114300" distR="114300" wp14:anchorId="61DF1232" wp14:editId="45C9FC27">
                  <wp:extent cx="1266825" cy="638175"/>
                  <wp:effectExtent l="0" t="0" r="9525" b="9525"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7540" w14:textId="77777777" w:rsidR="00F50254" w:rsidRDefault="00F50254">
            <w:pPr>
              <w:adjustRightInd w:val="0"/>
              <w:snapToGrid w:val="0"/>
              <w:spacing w:line="400" w:lineRule="exact"/>
              <w:ind w:firstLineChars="1900" w:firstLine="5130"/>
              <w:rPr>
                <w:color w:val="000000"/>
                <w:sz w:val="27"/>
              </w:rPr>
            </w:pPr>
          </w:p>
          <w:p w14:paraId="002619F5" w14:textId="0F5006D5" w:rsidR="00F50254" w:rsidRDefault="000009FA" w:rsidP="00487811">
            <w:pPr>
              <w:adjustRightInd w:val="0"/>
              <w:snapToGrid w:val="0"/>
              <w:spacing w:line="400" w:lineRule="exact"/>
              <w:ind w:firstLineChars="2600" w:firstLine="7020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年</w:t>
            </w:r>
            <w:r>
              <w:rPr>
                <w:color w:val="000000"/>
                <w:sz w:val="27"/>
              </w:rPr>
              <w:t xml:space="preserve"> </w:t>
            </w:r>
            <w:r w:rsidR="00A93E15">
              <w:rPr>
                <w:rFonts w:hint="eastAsia"/>
                <w:color w:val="000000"/>
                <w:sz w:val="27"/>
              </w:rPr>
              <w:t xml:space="preserve">  </w:t>
            </w:r>
            <w:r w:rsidR="00487811">
              <w:rPr>
                <w:rFonts w:hint="eastAsia"/>
                <w:color w:val="000000"/>
                <w:sz w:val="27"/>
              </w:rPr>
              <w:t xml:space="preserve"> </w:t>
            </w:r>
            <w:r>
              <w:rPr>
                <w:color w:val="000000"/>
                <w:sz w:val="27"/>
              </w:rPr>
              <w:t>月</w:t>
            </w:r>
            <w:r w:rsidR="00A93E15">
              <w:rPr>
                <w:rFonts w:hint="eastAsia"/>
                <w:color w:val="000000"/>
                <w:sz w:val="27"/>
              </w:rPr>
              <w:t xml:space="preserve">  </w:t>
            </w:r>
            <w:r w:rsidR="00487811">
              <w:rPr>
                <w:rFonts w:hint="eastAsia"/>
                <w:color w:val="000000"/>
                <w:sz w:val="27"/>
              </w:rPr>
              <w:t xml:space="preserve">  </w:t>
            </w:r>
            <w:r>
              <w:rPr>
                <w:color w:val="000000"/>
                <w:sz w:val="27"/>
              </w:rPr>
              <w:t>日</w:t>
            </w:r>
          </w:p>
        </w:tc>
      </w:tr>
    </w:tbl>
    <w:p w14:paraId="33DA89A3" w14:textId="77777777" w:rsidR="00F50254" w:rsidRDefault="000009FA">
      <w:pPr>
        <w:adjustRightInd w:val="0"/>
        <w:snapToGrid w:val="0"/>
        <w:spacing w:line="400" w:lineRule="exact"/>
      </w:pPr>
      <w:r>
        <w:t xml:space="preserve"> </w:t>
      </w:r>
    </w:p>
    <w:sectPr w:rsidR="00F5025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5F526" w14:textId="77777777" w:rsidR="00426BB2" w:rsidRDefault="00426BB2" w:rsidP="00487811">
      <w:r>
        <w:separator/>
      </w:r>
    </w:p>
  </w:endnote>
  <w:endnote w:type="continuationSeparator" w:id="0">
    <w:p w14:paraId="6630B669" w14:textId="77777777" w:rsidR="00426BB2" w:rsidRDefault="00426BB2" w:rsidP="0048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72D8E" w14:textId="77777777" w:rsidR="00426BB2" w:rsidRDefault="00426BB2" w:rsidP="00487811">
      <w:r>
        <w:separator/>
      </w:r>
    </w:p>
  </w:footnote>
  <w:footnote w:type="continuationSeparator" w:id="0">
    <w:p w14:paraId="770C052A" w14:textId="77777777" w:rsidR="00426BB2" w:rsidRDefault="00426BB2" w:rsidP="00487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DAD"/>
    <w:rsid w:val="000009FA"/>
    <w:rsid w:val="00004701"/>
    <w:rsid w:val="00022607"/>
    <w:rsid w:val="0002428A"/>
    <w:rsid w:val="000354FE"/>
    <w:rsid w:val="00035997"/>
    <w:rsid w:val="00037E0C"/>
    <w:rsid w:val="000437F6"/>
    <w:rsid w:val="0005424B"/>
    <w:rsid w:val="000574C9"/>
    <w:rsid w:val="000710B0"/>
    <w:rsid w:val="00081463"/>
    <w:rsid w:val="000A185E"/>
    <w:rsid w:val="000A1E2E"/>
    <w:rsid w:val="000A7852"/>
    <w:rsid w:val="000C2916"/>
    <w:rsid w:val="000D3AE3"/>
    <w:rsid w:val="000D3F99"/>
    <w:rsid w:val="000D61CC"/>
    <w:rsid w:val="000F3A81"/>
    <w:rsid w:val="00105E1C"/>
    <w:rsid w:val="001063CE"/>
    <w:rsid w:val="001165EB"/>
    <w:rsid w:val="001169D3"/>
    <w:rsid w:val="001366C3"/>
    <w:rsid w:val="00151110"/>
    <w:rsid w:val="00170B02"/>
    <w:rsid w:val="00187235"/>
    <w:rsid w:val="00187443"/>
    <w:rsid w:val="00194DC0"/>
    <w:rsid w:val="001B7FD7"/>
    <w:rsid w:val="001C0322"/>
    <w:rsid w:val="001D237C"/>
    <w:rsid w:val="001D7BC1"/>
    <w:rsid w:val="001E554F"/>
    <w:rsid w:val="001F07D9"/>
    <w:rsid w:val="002171A9"/>
    <w:rsid w:val="0024629D"/>
    <w:rsid w:val="0025056F"/>
    <w:rsid w:val="00250AC0"/>
    <w:rsid w:val="002647F3"/>
    <w:rsid w:val="00267825"/>
    <w:rsid w:val="00283E59"/>
    <w:rsid w:val="00284130"/>
    <w:rsid w:val="002A4D48"/>
    <w:rsid w:val="002A7658"/>
    <w:rsid w:val="002B6FE1"/>
    <w:rsid w:val="002B7E26"/>
    <w:rsid w:val="002C6ED0"/>
    <w:rsid w:val="002D6107"/>
    <w:rsid w:val="002D6BFB"/>
    <w:rsid w:val="002E5B81"/>
    <w:rsid w:val="0031189A"/>
    <w:rsid w:val="003231AD"/>
    <w:rsid w:val="003376AE"/>
    <w:rsid w:val="00354787"/>
    <w:rsid w:val="003550AB"/>
    <w:rsid w:val="00356094"/>
    <w:rsid w:val="00367188"/>
    <w:rsid w:val="003715D0"/>
    <w:rsid w:val="00372586"/>
    <w:rsid w:val="00380B4E"/>
    <w:rsid w:val="00390395"/>
    <w:rsid w:val="0039620D"/>
    <w:rsid w:val="003A7274"/>
    <w:rsid w:val="003B0C6C"/>
    <w:rsid w:val="003D5FE2"/>
    <w:rsid w:val="003D7049"/>
    <w:rsid w:val="003E03DF"/>
    <w:rsid w:val="003F560E"/>
    <w:rsid w:val="004209E8"/>
    <w:rsid w:val="004250ED"/>
    <w:rsid w:val="004260B9"/>
    <w:rsid w:val="00426BB2"/>
    <w:rsid w:val="0042720F"/>
    <w:rsid w:val="004612C3"/>
    <w:rsid w:val="00470643"/>
    <w:rsid w:val="004725F7"/>
    <w:rsid w:val="0047428F"/>
    <w:rsid w:val="00487811"/>
    <w:rsid w:val="004E0CD1"/>
    <w:rsid w:val="004F14F7"/>
    <w:rsid w:val="004F5868"/>
    <w:rsid w:val="005029DF"/>
    <w:rsid w:val="005115FD"/>
    <w:rsid w:val="00511BC5"/>
    <w:rsid w:val="005149EC"/>
    <w:rsid w:val="00535B0C"/>
    <w:rsid w:val="00556035"/>
    <w:rsid w:val="00557D6C"/>
    <w:rsid w:val="005663E5"/>
    <w:rsid w:val="00584966"/>
    <w:rsid w:val="00595A36"/>
    <w:rsid w:val="005A0B9E"/>
    <w:rsid w:val="005A64AD"/>
    <w:rsid w:val="005C1EC9"/>
    <w:rsid w:val="005D06CB"/>
    <w:rsid w:val="005D3FDC"/>
    <w:rsid w:val="005F21B1"/>
    <w:rsid w:val="006105C7"/>
    <w:rsid w:val="00612ABF"/>
    <w:rsid w:val="00613DEA"/>
    <w:rsid w:val="00623485"/>
    <w:rsid w:val="00640DF4"/>
    <w:rsid w:val="006511C7"/>
    <w:rsid w:val="00661F66"/>
    <w:rsid w:val="00663301"/>
    <w:rsid w:val="006963AE"/>
    <w:rsid w:val="006B240D"/>
    <w:rsid w:val="006C0A02"/>
    <w:rsid w:val="006D03AA"/>
    <w:rsid w:val="006F7B6A"/>
    <w:rsid w:val="00711766"/>
    <w:rsid w:val="00717A24"/>
    <w:rsid w:val="00744961"/>
    <w:rsid w:val="00744D50"/>
    <w:rsid w:val="00755F0C"/>
    <w:rsid w:val="00761665"/>
    <w:rsid w:val="00761B19"/>
    <w:rsid w:val="007633D5"/>
    <w:rsid w:val="00764669"/>
    <w:rsid w:val="007654FF"/>
    <w:rsid w:val="00772343"/>
    <w:rsid w:val="00774657"/>
    <w:rsid w:val="00774F09"/>
    <w:rsid w:val="00781197"/>
    <w:rsid w:val="00784CAC"/>
    <w:rsid w:val="0079022A"/>
    <w:rsid w:val="007E42BB"/>
    <w:rsid w:val="007E47FF"/>
    <w:rsid w:val="007F5CD9"/>
    <w:rsid w:val="007F6DAD"/>
    <w:rsid w:val="00801366"/>
    <w:rsid w:val="00801BE4"/>
    <w:rsid w:val="00801D13"/>
    <w:rsid w:val="008033EF"/>
    <w:rsid w:val="008162E5"/>
    <w:rsid w:val="008164DD"/>
    <w:rsid w:val="00825D05"/>
    <w:rsid w:val="00841F9E"/>
    <w:rsid w:val="00847485"/>
    <w:rsid w:val="00870ABD"/>
    <w:rsid w:val="00875274"/>
    <w:rsid w:val="008929AA"/>
    <w:rsid w:val="008A57E8"/>
    <w:rsid w:val="008C3D7B"/>
    <w:rsid w:val="008E2B92"/>
    <w:rsid w:val="008E66FC"/>
    <w:rsid w:val="008F5BA4"/>
    <w:rsid w:val="008F7B11"/>
    <w:rsid w:val="00916E0C"/>
    <w:rsid w:val="00920769"/>
    <w:rsid w:val="00920CC1"/>
    <w:rsid w:val="009332DB"/>
    <w:rsid w:val="00952FD5"/>
    <w:rsid w:val="009535CA"/>
    <w:rsid w:val="00955307"/>
    <w:rsid w:val="009570D2"/>
    <w:rsid w:val="00962941"/>
    <w:rsid w:val="00980C19"/>
    <w:rsid w:val="00985FAE"/>
    <w:rsid w:val="00993755"/>
    <w:rsid w:val="00995E37"/>
    <w:rsid w:val="0099636B"/>
    <w:rsid w:val="009A05BD"/>
    <w:rsid w:val="009A42D1"/>
    <w:rsid w:val="009B2A7D"/>
    <w:rsid w:val="009B3CF5"/>
    <w:rsid w:val="009B4C6F"/>
    <w:rsid w:val="009E11D0"/>
    <w:rsid w:val="009E566C"/>
    <w:rsid w:val="009F332F"/>
    <w:rsid w:val="00A0142A"/>
    <w:rsid w:val="00A25D88"/>
    <w:rsid w:val="00A45849"/>
    <w:rsid w:val="00A52C17"/>
    <w:rsid w:val="00A55C09"/>
    <w:rsid w:val="00A56176"/>
    <w:rsid w:val="00A71DD0"/>
    <w:rsid w:val="00A778CD"/>
    <w:rsid w:val="00A86FD3"/>
    <w:rsid w:val="00A93B01"/>
    <w:rsid w:val="00A93E15"/>
    <w:rsid w:val="00A96CDE"/>
    <w:rsid w:val="00AA3D48"/>
    <w:rsid w:val="00AD02F0"/>
    <w:rsid w:val="00AD3E05"/>
    <w:rsid w:val="00AD73BF"/>
    <w:rsid w:val="00AE1D5E"/>
    <w:rsid w:val="00AE3C0F"/>
    <w:rsid w:val="00AE3F76"/>
    <w:rsid w:val="00AE523C"/>
    <w:rsid w:val="00AF3018"/>
    <w:rsid w:val="00AF4DFD"/>
    <w:rsid w:val="00B16DD9"/>
    <w:rsid w:val="00B20004"/>
    <w:rsid w:val="00B33897"/>
    <w:rsid w:val="00B42A6E"/>
    <w:rsid w:val="00B51494"/>
    <w:rsid w:val="00B52A27"/>
    <w:rsid w:val="00B57A32"/>
    <w:rsid w:val="00B877E0"/>
    <w:rsid w:val="00B90561"/>
    <w:rsid w:val="00B95005"/>
    <w:rsid w:val="00BB1075"/>
    <w:rsid w:val="00BB4D69"/>
    <w:rsid w:val="00BB6C64"/>
    <w:rsid w:val="00BD2AF6"/>
    <w:rsid w:val="00BE0E6E"/>
    <w:rsid w:val="00BE5481"/>
    <w:rsid w:val="00BF492C"/>
    <w:rsid w:val="00BF4966"/>
    <w:rsid w:val="00C044C1"/>
    <w:rsid w:val="00C04CCD"/>
    <w:rsid w:val="00C1770B"/>
    <w:rsid w:val="00C21734"/>
    <w:rsid w:val="00C3079A"/>
    <w:rsid w:val="00C377CF"/>
    <w:rsid w:val="00C41DB3"/>
    <w:rsid w:val="00C46281"/>
    <w:rsid w:val="00C53E92"/>
    <w:rsid w:val="00C63582"/>
    <w:rsid w:val="00C705D6"/>
    <w:rsid w:val="00C76954"/>
    <w:rsid w:val="00C823C9"/>
    <w:rsid w:val="00C95E60"/>
    <w:rsid w:val="00C9642E"/>
    <w:rsid w:val="00C97189"/>
    <w:rsid w:val="00C9783A"/>
    <w:rsid w:val="00CA4783"/>
    <w:rsid w:val="00CC75A5"/>
    <w:rsid w:val="00CD15ED"/>
    <w:rsid w:val="00CE38F8"/>
    <w:rsid w:val="00CE3CF1"/>
    <w:rsid w:val="00CF35C1"/>
    <w:rsid w:val="00D004F6"/>
    <w:rsid w:val="00D0698B"/>
    <w:rsid w:val="00D56BEF"/>
    <w:rsid w:val="00D62132"/>
    <w:rsid w:val="00D6421B"/>
    <w:rsid w:val="00D72A2F"/>
    <w:rsid w:val="00D77969"/>
    <w:rsid w:val="00DA1ADF"/>
    <w:rsid w:val="00DB5059"/>
    <w:rsid w:val="00DB7AF5"/>
    <w:rsid w:val="00DE5903"/>
    <w:rsid w:val="00DE5A25"/>
    <w:rsid w:val="00DF1058"/>
    <w:rsid w:val="00DF1321"/>
    <w:rsid w:val="00DF1785"/>
    <w:rsid w:val="00DF25A5"/>
    <w:rsid w:val="00E126FE"/>
    <w:rsid w:val="00E24004"/>
    <w:rsid w:val="00E36281"/>
    <w:rsid w:val="00E5056A"/>
    <w:rsid w:val="00E77B7B"/>
    <w:rsid w:val="00E91E3E"/>
    <w:rsid w:val="00EA36DE"/>
    <w:rsid w:val="00EC6769"/>
    <w:rsid w:val="00ED4B23"/>
    <w:rsid w:val="00ED4FDB"/>
    <w:rsid w:val="00ED500F"/>
    <w:rsid w:val="00EE7A5C"/>
    <w:rsid w:val="00EF595F"/>
    <w:rsid w:val="00F26C05"/>
    <w:rsid w:val="00F32A6F"/>
    <w:rsid w:val="00F41CBA"/>
    <w:rsid w:val="00F50254"/>
    <w:rsid w:val="00F561E7"/>
    <w:rsid w:val="00F74EEB"/>
    <w:rsid w:val="00F813FC"/>
    <w:rsid w:val="00F85A2A"/>
    <w:rsid w:val="00F91F3B"/>
    <w:rsid w:val="00FA4881"/>
    <w:rsid w:val="00FB365D"/>
    <w:rsid w:val="00FD657B"/>
    <w:rsid w:val="3D97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39422F"/>
  <w15:docId w15:val="{0B46D784-3C9B-4D59-ACFC-6FB3E7BA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FollowedHyperlink"/>
    <w:basedOn w:val="a0"/>
    <w:rPr>
      <w:color w:val="800080"/>
      <w:u w:val="single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a7"/>
    <w:rsid w:val="0048781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87811"/>
    <w:rPr>
      <w:kern w:val="2"/>
      <w:sz w:val="18"/>
      <w:szCs w:val="18"/>
    </w:rPr>
  </w:style>
  <w:style w:type="paragraph" w:styleId="a8">
    <w:name w:val="footer"/>
    <w:basedOn w:val="a"/>
    <w:link w:val="a9"/>
    <w:rsid w:val="00487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878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南京林业大学</dc:title>
  <dc:creator>admin</dc:creator>
  <cp:lastModifiedBy>Mingfeng Fang</cp:lastModifiedBy>
  <cp:revision>6</cp:revision>
  <cp:lastPrinted>2006-02-22T02:43:00Z</cp:lastPrinted>
  <dcterms:created xsi:type="dcterms:W3CDTF">2024-10-21T08:55:00Z</dcterms:created>
  <dcterms:modified xsi:type="dcterms:W3CDTF">2024-11-18T02:55:00Z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F8AEADC8D8964B1BAE90AA31856971D6_13</vt:lpwstr>
  </property>
</Properties>
</file>