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DE5A9" w14:textId="7D2ED099" w:rsidR="00ED4095" w:rsidRDefault="002A0210">
      <w:pPr>
        <w:adjustRightInd w:val="0"/>
        <w:snapToGrid w:val="0"/>
        <w:spacing w:line="420" w:lineRule="exact"/>
        <w:jc w:val="center"/>
        <w:rPr>
          <w:rFonts w:hAnsi="宋体" w:hint="eastAsia"/>
          <w:b/>
          <w:sz w:val="36"/>
          <w:szCs w:val="32"/>
        </w:rPr>
      </w:pPr>
      <w:r>
        <w:rPr>
          <w:rFonts w:hAnsi="宋体"/>
          <w:b/>
          <w:sz w:val="36"/>
          <w:szCs w:val="32"/>
        </w:rPr>
        <w:t>南京林业大学</w:t>
      </w:r>
      <w:r>
        <w:rPr>
          <w:rFonts w:hAnsi="宋体"/>
          <w:b/>
          <w:sz w:val="36"/>
          <w:szCs w:val="32"/>
        </w:rPr>
        <w:t>毕业</w:t>
      </w:r>
      <w:r w:rsidR="002969E7">
        <w:rPr>
          <w:rFonts w:hAnsi="宋体"/>
          <w:b/>
          <w:sz w:val="36"/>
          <w:szCs w:val="32"/>
        </w:rPr>
        <w:t>论文</w:t>
      </w:r>
      <w:r>
        <w:rPr>
          <w:rFonts w:hAnsi="宋体"/>
          <w:b/>
          <w:sz w:val="36"/>
          <w:szCs w:val="32"/>
        </w:rPr>
        <w:t>(</w:t>
      </w:r>
      <w:r w:rsidR="002969E7">
        <w:rPr>
          <w:rFonts w:hAnsi="宋体"/>
          <w:b/>
          <w:sz w:val="36"/>
          <w:szCs w:val="32"/>
        </w:rPr>
        <w:t>设计</w:t>
      </w:r>
      <w:r>
        <w:rPr>
          <w:rFonts w:hAnsi="宋体"/>
          <w:b/>
          <w:sz w:val="36"/>
          <w:szCs w:val="32"/>
        </w:rPr>
        <w:t>)</w:t>
      </w:r>
    </w:p>
    <w:p w14:paraId="300DE5AA" w14:textId="77777777" w:rsidR="00ED4095" w:rsidRDefault="002A0210">
      <w:pPr>
        <w:adjustRightInd w:val="0"/>
        <w:snapToGrid w:val="0"/>
        <w:spacing w:line="420" w:lineRule="exact"/>
        <w:jc w:val="center"/>
        <w:rPr>
          <w:rFonts w:hAnsi="宋体" w:hint="eastAsia"/>
          <w:b/>
          <w:sz w:val="36"/>
          <w:szCs w:val="32"/>
        </w:rPr>
      </w:pPr>
      <w:r>
        <w:rPr>
          <w:rFonts w:hAnsi="宋体" w:hint="eastAsia"/>
          <w:b/>
          <w:sz w:val="36"/>
          <w:szCs w:val="32"/>
        </w:rPr>
        <w:t>选题申报表</w:t>
      </w:r>
    </w:p>
    <w:p w14:paraId="300DE5AB" w14:textId="77777777" w:rsidR="00ED4095" w:rsidRDefault="00ED4095">
      <w:pPr>
        <w:adjustRightInd w:val="0"/>
        <w:snapToGrid w:val="0"/>
        <w:spacing w:line="420" w:lineRule="exact"/>
        <w:jc w:val="center"/>
        <w:rPr>
          <w:rFonts w:hAnsi="宋体" w:hint="eastAsia"/>
          <w:b/>
          <w:sz w:val="36"/>
          <w:szCs w:val="32"/>
        </w:rPr>
      </w:pPr>
    </w:p>
    <w:p w14:paraId="300DE5AC" w14:textId="77777777" w:rsidR="00ED4095" w:rsidRDefault="002A0210">
      <w:pPr>
        <w:adjustRightInd w:val="0"/>
        <w:snapToGrid w:val="0"/>
        <w:spacing w:line="340" w:lineRule="exact"/>
        <w:jc w:val="left"/>
        <w:rPr>
          <w:rFonts w:hAnsi="宋体" w:hint="eastAsia"/>
          <w:sz w:val="32"/>
          <w:szCs w:val="32"/>
          <w:u w:val="single"/>
        </w:rPr>
      </w:pPr>
      <w:r>
        <w:rPr>
          <w:rFonts w:hAnsi="宋体" w:hint="eastAsia"/>
          <w:b/>
          <w:sz w:val="32"/>
          <w:szCs w:val="32"/>
        </w:rPr>
        <w:t>学院</w:t>
      </w:r>
      <w:r>
        <w:rPr>
          <w:rFonts w:hAnsi="宋体" w:hint="eastAsia"/>
          <w:b/>
          <w:sz w:val="32"/>
          <w:szCs w:val="32"/>
        </w:rPr>
        <w:t>:</w:t>
      </w:r>
      <w:r>
        <w:rPr>
          <w:rFonts w:hAnsi="宋体" w:hint="eastAsia"/>
          <w:sz w:val="32"/>
          <w:szCs w:val="32"/>
          <w:u w:val="single"/>
        </w:rPr>
        <w:t xml:space="preserve"> </w:t>
      </w:r>
      <w:bookmarkStart w:id="0" w:name="xyname"/>
      <w:bookmarkEnd w:id="0"/>
      <w:r>
        <w:rPr>
          <w:rFonts w:hAnsi="宋体" w:hint="eastAsia"/>
          <w:sz w:val="32"/>
          <w:szCs w:val="32"/>
          <w:u w:val="single"/>
        </w:rPr>
        <w:t xml:space="preserve">             </w:t>
      </w:r>
    </w:p>
    <w:p w14:paraId="300DE5AD" w14:textId="77777777" w:rsidR="00ED4095" w:rsidRDefault="00ED4095">
      <w:pPr>
        <w:adjustRightInd w:val="0"/>
        <w:snapToGrid w:val="0"/>
        <w:spacing w:line="340" w:lineRule="exact"/>
        <w:jc w:val="left"/>
        <w:rPr>
          <w:rFonts w:hAnsi="宋体" w:hint="eastAsia"/>
          <w:sz w:val="32"/>
          <w:szCs w:val="32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6"/>
        <w:gridCol w:w="2901"/>
        <w:gridCol w:w="1816"/>
        <w:gridCol w:w="3836"/>
      </w:tblGrid>
      <w:tr w:rsidR="00ED4095" w14:paraId="300DE5B0" w14:textId="77777777">
        <w:trPr>
          <w:cantSplit/>
          <w:trHeight w:val="811"/>
          <w:jc w:val="center"/>
        </w:trPr>
        <w:tc>
          <w:tcPr>
            <w:tcW w:w="1776" w:type="dxa"/>
            <w:vAlign w:val="center"/>
          </w:tcPr>
          <w:p w14:paraId="300DE5AE" w14:textId="77777777" w:rsidR="00ED4095" w:rsidRDefault="002A0210">
            <w:pPr>
              <w:jc w:val="center"/>
            </w:pPr>
            <w:r>
              <w:rPr>
                <w:rFonts w:hint="eastAsia"/>
              </w:rPr>
              <w:t>课题名称</w:t>
            </w:r>
          </w:p>
        </w:tc>
        <w:tc>
          <w:tcPr>
            <w:tcW w:w="8694" w:type="dxa"/>
            <w:gridSpan w:val="3"/>
            <w:vAlign w:val="center"/>
          </w:tcPr>
          <w:p w14:paraId="300DE5AF" w14:textId="77777777" w:rsidR="00ED4095" w:rsidRDefault="00ED4095">
            <w:pPr>
              <w:jc w:val="center"/>
            </w:pPr>
            <w:bookmarkStart w:id="1" w:name="ktname"/>
            <w:bookmarkEnd w:id="1"/>
          </w:p>
        </w:tc>
      </w:tr>
      <w:tr w:rsidR="00ED4095" w14:paraId="300DE5B5" w14:textId="77777777">
        <w:trPr>
          <w:cantSplit/>
          <w:trHeight w:val="750"/>
          <w:jc w:val="center"/>
        </w:trPr>
        <w:tc>
          <w:tcPr>
            <w:tcW w:w="1776" w:type="dxa"/>
            <w:vAlign w:val="center"/>
          </w:tcPr>
          <w:p w14:paraId="300DE5B1" w14:textId="77777777" w:rsidR="00ED4095" w:rsidRDefault="002A0210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申报教师姓名</w:t>
            </w:r>
          </w:p>
        </w:tc>
        <w:tc>
          <w:tcPr>
            <w:tcW w:w="2949" w:type="dxa"/>
            <w:vAlign w:val="center"/>
          </w:tcPr>
          <w:p w14:paraId="300DE5B2" w14:textId="77777777" w:rsidR="00ED4095" w:rsidRDefault="00ED4095">
            <w:pPr>
              <w:adjustRightInd w:val="0"/>
              <w:snapToGrid w:val="0"/>
              <w:jc w:val="center"/>
            </w:pPr>
            <w:bookmarkStart w:id="2" w:name="zdjs"/>
            <w:bookmarkEnd w:id="2"/>
          </w:p>
        </w:tc>
        <w:tc>
          <w:tcPr>
            <w:tcW w:w="1843" w:type="dxa"/>
            <w:vAlign w:val="center"/>
          </w:tcPr>
          <w:p w14:paraId="300DE5B3" w14:textId="77777777" w:rsidR="00ED4095" w:rsidRDefault="002A0210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3902" w:type="dxa"/>
            <w:vAlign w:val="center"/>
          </w:tcPr>
          <w:p w14:paraId="300DE5B4" w14:textId="77777777" w:rsidR="00ED4095" w:rsidRDefault="00ED4095">
            <w:pPr>
              <w:adjustRightInd w:val="0"/>
              <w:snapToGrid w:val="0"/>
              <w:jc w:val="center"/>
            </w:pPr>
            <w:bookmarkStart w:id="3" w:name="jszc"/>
            <w:bookmarkEnd w:id="3"/>
          </w:p>
        </w:tc>
      </w:tr>
      <w:tr w:rsidR="00ED4095" w14:paraId="300DE5B8" w14:textId="77777777">
        <w:trPr>
          <w:cantSplit/>
          <w:trHeight w:val="750"/>
          <w:jc w:val="center"/>
        </w:trPr>
        <w:tc>
          <w:tcPr>
            <w:tcW w:w="1776" w:type="dxa"/>
            <w:vAlign w:val="center"/>
          </w:tcPr>
          <w:p w14:paraId="300DE5B6" w14:textId="77777777" w:rsidR="00ED4095" w:rsidRDefault="002A0210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课题适用专业</w:t>
            </w:r>
          </w:p>
        </w:tc>
        <w:tc>
          <w:tcPr>
            <w:tcW w:w="8694" w:type="dxa"/>
            <w:gridSpan w:val="3"/>
            <w:vAlign w:val="center"/>
          </w:tcPr>
          <w:p w14:paraId="300DE5B7" w14:textId="77777777" w:rsidR="00ED4095" w:rsidRDefault="00ED4095">
            <w:pPr>
              <w:adjustRightInd w:val="0"/>
              <w:snapToGrid w:val="0"/>
              <w:jc w:val="center"/>
            </w:pPr>
            <w:bookmarkStart w:id="4" w:name="zyname"/>
            <w:bookmarkEnd w:id="4"/>
          </w:p>
        </w:tc>
      </w:tr>
      <w:tr w:rsidR="00ED4095" w14:paraId="300DE5BD" w14:textId="77777777">
        <w:trPr>
          <w:cantSplit/>
          <w:trHeight w:val="742"/>
          <w:jc w:val="center"/>
        </w:trPr>
        <w:tc>
          <w:tcPr>
            <w:tcW w:w="1776" w:type="dxa"/>
            <w:vAlign w:val="center"/>
          </w:tcPr>
          <w:p w14:paraId="300DE5B9" w14:textId="77777777" w:rsidR="00ED4095" w:rsidRDefault="002A0210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课题类型</w:t>
            </w:r>
          </w:p>
        </w:tc>
        <w:tc>
          <w:tcPr>
            <w:tcW w:w="2949" w:type="dxa"/>
            <w:vAlign w:val="center"/>
          </w:tcPr>
          <w:p w14:paraId="300DE5BA" w14:textId="77777777" w:rsidR="00ED4095" w:rsidRDefault="002A0210">
            <w:pPr>
              <w:adjustRightInd w:val="0"/>
              <w:snapToGrid w:val="0"/>
            </w:pPr>
            <w:r>
              <w:rPr>
                <w:rFonts w:hint="eastAsia"/>
              </w:rPr>
              <w:t>毕业设计</w:t>
            </w:r>
            <w:bookmarkStart w:id="5" w:name="lx_1"/>
            <w:bookmarkEnd w:id="5"/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毕业论文</w:t>
            </w:r>
            <w:bookmarkStart w:id="6" w:name="lx_2"/>
            <w:bookmarkEnd w:id="6"/>
            <w:r>
              <w:rPr>
                <w:rFonts w:hint="eastAsia"/>
              </w:rPr>
              <w:t>□</w:t>
            </w:r>
          </w:p>
        </w:tc>
        <w:tc>
          <w:tcPr>
            <w:tcW w:w="1843" w:type="dxa"/>
            <w:vAlign w:val="center"/>
          </w:tcPr>
          <w:p w14:paraId="300DE5BB" w14:textId="77777777" w:rsidR="00ED4095" w:rsidRDefault="002A0210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课题来源</w:t>
            </w:r>
          </w:p>
        </w:tc>
        <w:tc>
          <w:tcPr>
            <w:tcW w:w="3902" w:type="dxa"/>
            <w:vAlign w:val="center"/>
          </w:tcPr>
          <w:p w14:paraId="300DE5BC" w14:textId="77777777" w:rsidR="00ED4095" w:rsidRDefault="002A0210">
            <w:pPr>
              <w:adjustRightInd w:val="0"/>
              <w:snapToGrid w:val="0"/>
            </w:pPr>
            <w:r>
              <w:rPr>
                <w:rFonts w:hint="eastAsia"/>
              </w:rPr>
              <w:t>科研课题</w:t>
            </w:r>
            <w:bookmarkStart w:id="7" w:name="ly_1"/>
            <w:bookmarkEnd w:id="7"/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生产实践</w:t>
            </w:r>
            <w:bookmarkStart w:id="8" w:name="ly_2"/>
            <w:bookmarkEnd w:id="8"/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其它</w:t>
            </w:r>
            <w:bookmarkStart w:id="9" w:name="ly_3"/>
            <w:bookmarkEnd w:id="9"/>
            <w:r>
              <w:rPr>
                <w:rFonts w:hint="eastAsia"/>
              </w:rPr>
              <w:t>□</w:t>
            </w:r>
          </w:p>
        </w:tc>
      </w:tr>
      <w:tr w:rsidR="00ED4095" w14:paraId="300DE5C2" w14:textId="77777777">
        <w:trPr>
          <w:cantSplit/>
          <w:trHeight w:val="2747"/>
          <w:jc w:val="center"/>
        </w:trPr>
        <w:tc>
          <w:tcPr>
            <w:tcW w:w="1776" w:type="dxa"/>
            <w:tcBorders>
              <w:bottom w:val="single" w:sz="4" w:space="0" w:color="auto"/>
            </w:tcBorders>
            <w:vAlign w:val="center"/>
          </w:tcPr>
          <w:p w14:paraId="300DE5BE" w14:textId="77777777" w:rsidR="00ED4095" w:rsidRDefault="002A0210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一、课题研究的内容、目的及</w:t>
            </w:r>
          </w:p>
          <w:p w14:paraId="300DE5BF" w14:textId="77777777" w:rsidR="00ED4095" w:rsidRDefault="002A0210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意义</w:t>
            </w:r>
          </w:p>
          <w:p w14:paraId="300DE5C0" w14:textId="77777777" w:rsidR="00ED4095" w:rsidRDefault="00ED4095">
            <w:pPr>
              <w:adjustRightInd w:val="0"/>
              <w:snapToGrid w:val="0"/>
              <w:jc w:val="center"/>
            </w:pPr>
          </w:p>
        </w:tc>
        <w:tc>
          <w:tcPr>
            <w:tcW w:w="8694" w:type="dxa"/>
            <w:gridSpan w:val="3"/>
            <w:tcBorders>
              <w:bottom w:val="single" w:sz="4" w:space="0" w:color="auto"/>
            </w:tcBorders>
          </w:tcPr>
          <w:p w14:paraId="300DE5C1" w14:textId="77777777" w:rsidR="00ED4095" w:rsidRDefault="002A0210">
            <w:pPr>
              <w:adjustRightInd w:val="0"/>
              <w:snapToGrid w:val="0"/>
              <w:spacing w:line="360" w:lineRule="auto"/>
            </w:pPr>
            <w:r>
              <w:rPr>
                <w:rFonts w:hint="eastAsia"/>
              </w:rPr>
              <w:t xml:space="preserve">   </w:t>
            </w:r>
            <w:bookmarkStart w:id="10" w:name="one"/>
            <w:bookmarkEnd w:id="10"/>
          </w:p>
        </w:tc>
      </w:tr>
      <w:tr w:rsidR="00ED4095" w14:paraId="300DE5C5" w14:textId="77777777">
        <w:trPr>
          <w:cantSplit/>
          <w:trHeight w:val="3406"/>
          <w:jc w:val="center"/>
        </w:trPr>
        <w:tc>
          <w:tcPr>
            <w:tcW w:w="1776" w:type="dxa"/>
            <w:tcBorders>
              <w:bottom w:val="single" w:sz="4" w:space="0" w:color="auto"/>
            </w:tcBorders>
            <w:vAlign w:val="center"/>
          </w:tcPr>
          <w:p w14:paraId="300DE5C3" w14:textId="77777777" w:rsidR="00ED4095" w:rsidRDefault="002A0210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二、本课题对学生所学知识和技能的要求</w:t>
            </w:r>
          </w:p>
        </w:tc>
        <w:tc>
          <w:tcPr>
            <w:tcW w:w="8694" w:type="dxa"/>
            <w:gridSpan w:val="3"/>
            <w:tcBorders>
              <w:bottom w:val="single" w:sz="4" w:space="0" w:color="auto"/>
            </w:tcBorders>
          </w:tcPr>
          <w:p w14:paraId="300DE5C4" w14:textId="77777777" w:rsidR="00ED4095" w:rsidRDefault="002A0210">
            <w:pPr>
              <w:adjustRightInd w:val="0"/>
              <w:snapToGrid w:val="0"/>
              <w:spacing w:line="360" w:lineRule="auto"/>
            </w:pPr>
            <w:r>
              <w:rPr>
                <w:rFonts w:hint="eastAsia"/>
              </w:rPr>
              <w:t xml:space="preserve">   </w:t>
            </w:r>
            <w:bookmarkStart w:id="11" w:name="two"/>
            <w:bookmarkEnd w:id="11"/>
          </w:p>
        </w:tc>
      </w:tr>
      <w:tr w:rsidR="00ED4095" w14:paraId="300DE5C8" w14:textId="77777777">
        <w:trPr>
          <w:cantSplit/>
          <w:trHeight w:val="3260"/>
          <w:jc w:val="center"/>
        </w:trPr>
        <w:tc>
          <w:tcPr>
            <w:tcW w:w="1776" w:type="dxa"/>
            <w:tcBorders>
              <w:bottom w:val="single" w:sz="4" w:space="0" w:color="auto"/>
            </w:tcBorders>
            <w:vAlign w:val="center"/>
          </w:tcPr>
          <w:p w14:paraId="300DE5C6" w14:textId="77777777" w:rsidR="00ED4095" w:rsidRDefault="002A0210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三、前期工作及具备的条件（经费、设备等）</w:t>
            </w:r>
          </w:p>
        </w:tc>
        <w:tc>
          <w:tcPr>
            <w:tcW w:w="8694" w:type="dxa"/>
            <w:gridSpan w:val="3"/>
            <w:tcBorders>
              <w:bottom w:val="single" w:sz="4" w:space="0" w:color="auto"/>
            </w:tcBorders>
          </w:tcPr>
          <w:p w14:paraId="300DE5C7" w14:textId="77777777" w:rsidR="00ED4095" w:rsidRDefault="002A0210">
            <w:pPr>
              <w:adjustRightInd w:val="0"/>
              <w:snapToGrid w:val="0"/>
              <w:spacing w:line="360" w:lineRule="auto"/>
            </w:pPr>
            <w:r>
              <w:rPr>
                <w:rFonts w:hint="eastAsia"/>
              </w:rPr>
              <w:t xml:space="preserve">   </w:t>
            </w:r>
            <w:bookmarkStart w:id="12" w:name="three"/>
            <w:bookmarkEnd w:id="12"/>
          </w:p>
        </w:tc>
      </w:tr>
    </w:tbl>
    <w:p w14:paraId="300DE5C9" w14:textId="77777777" w:rsidR="00ED4095" w:rsidRDefault="00ED4095">
      <w:pPr>
        <w:adjustRightInd w:val="0"/>
        <w:snapToGrid w:val="0"/>
        <w:spacing w:line="340" w:lineRule="exact"/>
        <w:rPr>
          <w:szCs w:val="24"/>
        </w:rPr>
      </w:pPr>
    </w:p>
    <w:sectPr w:rsidR="00ED4095">
      <w:pgSz w:w="11907" w:h="16840"/>
      <w:pgMar w:top="907" w:right="907" w:bottom="567" w:left="907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0DE5CC" w14:textId="77777777" w:rsidR="00581C0B" w:rsidRDefault="00581C0B" w:rsidP="002969E7">
      <w:r>
        <w:separator/>
      </w:r>
    </w:p>
  </w:endnote>
  <w:endnote w:type="continuationSeparator" w:id="0">
    <w:p w14:paraId="300DE5CD" w14:textId="77777777" w:rsidR="00581C0B" w:rsidRDefault="00581C0B" w:rsidP="00296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0DE5CA" w14:textId="77777777" w:rsidR="00581C0B" w:rsidRDefault="00581C0B" w:rsidP="002969E7">
      <w:r>
        <w:separator/>
      </w:r>
    </w:p>
  </w:footnote>
  <w:footnote w:type="continuationSeparator" w:id="0">
    <w:p w14:paraId="300DE5CB" w14:textId="77777777" w:rsidR="00581C0B" w:rsidRDefault="00581C0B" w:rsidP="002969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QzNDNlNTczNmE3OTc4M2Q0MGFjYjA3ZWI4ZDhmZDgifQ=="/>
  </w:docVars>
  <w:rsids>
    <w:rsidRoot w:val="00AE2621"/>
    <w:rsid w:val="000100B4"/>
    <w:rsid w:val="0003010B"/>
    <w:rsid w:val="00031B04"/>
    <w:rsid w:val="0003404A"/>
    <w:rsid w:val="00034255"/>
    <w:rsid w:val="00036A16"/>
    <w:rsid w:val="00050247"/>
    <w:rsid w:val="0005745C"/>
    <w:rsid w:val="00061865"/>
    <w:rsid w:val="000961CC"/>
    <w:rsid w:val="000A360A"/>
    <w:rsid w:val="000A6998"/>
    <w:rsid w:val="000B2E78"/>
    <w:rsid w:val="000B729E"/>
    <w:rsid w:val="000B7FED"/>
    <w:rsid w:val="000D4BE8"/>
    <w:rsid w:val="000F1AA3"/>
    <w:rsid w:val="000F324A"/>
    <w:rsid w:val="000F3648"/>
    <w:rsid w:val="000F3894"/>
    <w:rsid w:val="000F59DB"/>
    <w:rsid w:val="00102AF0"/>
    <w:rsid w:val="00104ACD"/>
    <w:rsid w:val="00105DA9"/>
    <w:rsid w:val="001112BB"/>
    <w:rsid w:val="00111EFA"/>
    <w:rsid w:val="00124FE1"/>
    <w:rsid w:val="00125811"/>
    <w:rsid w:val="00125E46"/>
    <w:rsid w:val="00131A22"/>
    <w:rsid w:val="00137271"/>
    <w:rsid w:val="001449E3"/>
    <w:rsid w:val="00183837"/>
    <w:rsid w:val="00197CCE"/>
    <w:rsid w:val="001A0559"/>
    <w:rsid w:val="001A0D70"/>
    <w:rsid w:val="001B67EB"/>
    <w:rsid w:val="001D0F7B"/>
    <w:rsid w:val="001F0BA1"/>
    <w:rsid w:val="001F2030"/>
    <w:rsid w:val="001F2396"/>
    <w:rsid w:val="00210D00"/>
    <w:rsid w:val="0022115E"/>
    <w:rsid w:val="00231DFB"/>
    <w:rsid w:val="00242AF0"/>
    <w:rsid w:val="0025313D"/>
    <w:rsid w:val="00254E9A"/>
    <w:rsid w:val="002644EA"/>
    <w:rsid w:val="002711C2"/>
    <w:rsid w:val="00274D54"/>
    <w:rsid w:val="00276BD6"/>
    <w:rsid w:val="002813C4"/>
    <w:rsid w:val="0028710F"/>
    <w:rsid w:val="00290578"/>
    <w:rsid w:val="0029222F"/>
    <w:rsid w:val="002925FC"/>
    <w:rsid w:val="002969E7"/>
    <w:rsid w:val="002A0210"/>
    <w:rsid w:val="002B1E41"/>
    <w:rsid w:val="002B3547"/>
    <w:rsid w:val="002B489C"/>
    <w:rsid w:val="002B49BF"/>
    <w:rsid w:val="002D0F3D"/>
    <w:rsid w:val="002D2DDC"/>
    <w:rsid w:val="002D45A8"/>
    <w:rsid w:val="002E5C67"/>
    <w:rsid w:val="002E65C5"/>
    <w:rsid w:val="00311A10"/>
    <w:rsid w:val="00323200"/>
    <w:rsid w:val="00354787"/>
    <w:rsid w:val="00354F4D"/>
    <w:rsid w:val="00363082"/>
    <w:rsid w:val="003646BD"/>
    <w:rsid w:val="00364C0A"/>
    <w:rsid w:val="0036748D"/>
    <w:rsid w:val="00367D65"/>
    <w:rsid w:val="003857B0"/>
    <w:rsid w:val="0038594E"/>
    <w:rsid w:val="003A63A2"/>
    <w:rsid w:val="003B337D"/>
    <w:rsid w:val="003B4211"/>
    <w:rsid w:val="003B6D89"/>
    <w:rsid w:val="003C148C"/>
    <w:rsid w:val="003D67D7"/>
    <w:rsid w:val="003D7602"/>
    <w:rsid w:val="003F53C3"/>
    <w:rsid w:val="00400D31"/>
    <w:rsid w:val="00403F8A"/>
    <w:rsid w:val="004132BB"/>
    <w:rsid w:val="00416B87"/>
    <w:rsid w:val="00425163"/>
    <w:rsid w:val="0043256C"/>
    <w:rsid w:val="00434CD7"/>
    <w:rsid w:val="00444C18"/>
    <w:rsid w:val="00445F27"/>
    <w:rsid w:val="00447473"/>
    <w:rsid w:val="0045004F"/>
    <w:rsid w:val="00457811"/>
    <w:rsid w:val="004720D2"/>
    <w:rsid w:val="0048088D"/>
    <w:rsid w:val="00484EA9"/>
    <w:rsid w:val="004A0EF2"/>
    <w:rsid w:val="004B75C5"/>
    <w:rsid w:val="004C438E"/>
    <w:rsid w:val="004D361E"/>
    <w:rsid w:val="004E5DC1"/>
    <w:rsid w:val="004E683A"/>
    <w:rsid w:val="004F6440"/>
    <w:rsid w:val="004F79D7"/>
    <w:rsid w:val="0050196C"/>
    <w:rsid w:val="00510A90"/>
    <w:rsid w:val="0052270D"/>
    <w:rsid w:val="00522FBE"/>
    <w:rsid w:val="00525AAC"/>
    <w:rsid w:val="0054378A"/>
    <w:rsid w:val="005441B2"/>
    <w:rsid w:val="0056799F"/>
    <w:rsid w:val="0057553F"/>
    <w:rsid w:val="00581C0B"/>
    <w:rsid w:val="0058329A"/>
    <w:rsid w:val="00584F5E"/>
    <w:rsid w:val="00590F47"/>
    <w:rsid w:val="005A5AC4"/>
    <w:rsid w:val="005B64F7"/>
    <w:rsid w:val="005C7883"/>
    <w:rsid w:val="005D12D2"/>
    <w:rsid w:val="005D3FE6"/>
    <w:rsid w:val="005D40BF"/>
    <w:rsid w:val="005E48AE"/>
    <w:rsid w:val="005F75BB"/>
    <w:rsid w:val="005F7A71"/>
    <w:rsid w:val="00601550"/>
    <w:rsid w:val="006027E3"/>
    <w:rsid w:val="00603AA2"/>
    <w:rsid w:val="00610BBD"/>
    <w:rsid w:val="00612564"/>
    <w:rsid w:val="00644850"/>
    <w:rsid w:val="00645C95"/>
    <w:rsid w:val="00647121"/>
    <w:rsid w:val="006552A9"/>
    <w:rsid w:val="006645AB"/>
    <w:rsid w:val="0067004D"/>
    <w:rsid w:val="00670440"/>
    <w:rsid w:val="00691956"/>
    <w:rsid w:val="0069290F"/>
    <w:rsid w:val="00693A92"/>
    <w:rsid w:val="006B585B"/>
    <w:rsid w:val="006B7365"/>
    <w:rsid w:val="006C45F3"/>
    <w:rsid w:val="006C6B85"/>
    <w:rsid w:val="006C732D"/>
    <w:rsid w:val="006C7CDA"/>
    <w:rsid w:val="006E7BB2"/>
    <w:rsid w:val="006F610C"/>
    <w:rsid w:val="006F6BD4"/>
    <w:rsid w:val="00720F5D"/>
    <w:rsid w:val="0073188C"/>
    <w:rsid w:val="0073302B"/>
    <w:rsid w:val="0074044B"/>
    <w:rsid w:val="007410E8"/>
    <w:rsid w:val="00752A02"/>
    <w:rsid w:val="0075744B"/>
    <w:rsid w:val="00764BEC"/>
    <w:rsid w:val="0077456E"/>
    <w:rsid w:val="007816DC"/>
    <w:rsid w:val="007911CF"/>
    <w:rsid w:val="00791299"/>
    <w:rsid w:val="007963CB"/>
    <w:rsid w:val="007A12FE"/>
    <w:rsid w:val="007A58B9"/>
    <w:rsid w:val="007A6168"/>
    <w:rsid w:val="007B0420"/>
    <w:rsid w:val="007C2B9E"/>
    <w:rsid w:val="007C4C59"/>
    <w:rsid w:val="007C5DBC"/>
    <w:rsid w:val="007C7196"/>
    <w:rsid w:val="007D30F6"/>
    <w:rsid w:val="007D69B1"/>
    <w:rsid w:val="007E038E"/>
    <w:rsid w:val="007F12EA"/>
    <w:rsid w:val="007F4A4A"/>
    <w:rsid w:val="00806A96"/>
    <w:rsid w:val="0082050B"/>
    <w:rsid w:val="00830DA1"/>
    <w:rsid w:val="00837DA5"/>
    <w:rsid w:val="00841CF6"/>
    <w:rsid w:val="00844F2D"/>
    <w:rsid w:val="008751EE"/>
    <w:rsid w:val="00875B94"/>
    <w:rsid w:val="00886DB5"/>
    <w:rsid w:val="00894F01"/>
    <w:rsid w:val="008A7F8C"/>
    <w:rsid w:val="008B0481"/>
    <w:rsid w:val="008B3562"/>
    <w:rsid w:val="008B6714"/>
    <w:rsid w:val="008E0BC6"/>
    <w:rsid w:val="008F130B"/>
    <w:rsid w:val="00907CEB"/>
    <w:rsid w:val="00927C8F"/>
    <w:rsid w:val="009415C0"/>
    <w:rsid w:val="009417AD"/>
    <w:rsid w:val="009443F6"/>
    <w:rsid w:val="009658F0"/>
    <w:rsid w:val="009668DE"/>
    <w:rsid w:val="00970FAC"/>
    <w:rsid w:val="0097623A"/>
    <w:rsid w:val="009800C9"/>
    <w:rsid w:val="00983C84"/>
    <w:rsid w:val="00984F1E"/>
    <w:rsid w:val="009A54F4"/>
    <w:rsid w:val="009A670E"/>
    <w:rsid w:val="009B0BA6"/>
    <w:rsid w:val="009B25A6"/>
    <w:rsid w:val="009C5834"/>
    <w:rsid w:val="009D259F"/>
    <w:rsid w:val="00A11C9E"/>
    <w:rsid w:val="00A13EF2"/>
    <w:rsid w:val="00A337EA"/>
    <w:rsid w:val="00A4042F"/>
    <w:rsid w:val="00A44628"/>
    <w:rsid w:val="00A50583"/>
    <w:rsid w:val="00A541B5"/>
    <w:rsid w:val="00A564C9"/>
    <w:rsid w:val="00A570EA"/>
    <w:rsid w:val="00A60022"/>
    <w:rsid w:val="00A73494"/>
    <w:rsid w:val="00A74C01"/>
    <w:rsid w:val="00A814F6"/>
    <w:rsid w:val="00A8681E"/>
    <w:rsid w:val="00A90811"/>
    <w:rsid w:val="00A95500"/>
    <w:rsid w:val="00A95F3E"/>
    <w:rsid w:val="00AB07CC"/>
    <w:rsid w:val="00AB299C"/>
    <w:rsid w:val="00AD4E78"/>
    <w:rsid w:val="00AE2621"/>
    <w:rsid w:val="00AE49A6"/>
    <w:rsid w:val="00AE584B"/>
    <w:rsid w:val="00AF4FB8"/>
    <w:rsid w:val="00AF5FD2"/>
    <w:rsid w:val="00AF759A"/>
    <w:rsid w:val="00B066D2"/>
    <w:rsid w:val="00B105F0"/>
    <w:rsid w:val="00B13D74"/>
    <w:rsid w:val="00B169F7"/>
    <w:rsid w:val="00B17C26"/>
    <w:rsid w:val="00B24496"/>
    <w:rsid w:val="00B35F30"/>
    <w:rsid w:val="00B37952"/>
    <w:rsid w:val="00B37DA7"/>
    <w:rsid w:val="00B415E2"/>
    <w:rsid w:val="00B419D7"/>
    <w:rsid w:val="00B44BCC"/>
    <w:rsid w:val="00B45C85"/>
    <w:rsid w:val="00B52A96"/>
    <w:rsid w:val="00B82BEC"/>
    <w:rsid w:val="00B87A11"/>
    <w:rsid w:val="00B922F0"/>
    <w:rsid w:val="00B97454"/>
    <w:rsid w:val="00B97F74"/>
    <w:rsid w:val="00BA1139"/>
    <w:rsid w:val="00BA592A"/>
    <w:rsid w:val="00BB1B5C"/>
    <w:rsid w:val="00BB555D"/>
    <w:rsid w:val="00BD00E1"/>
    <w:rsid w:val="00BF2A8B"/>
    <w:rsid w:val="00C0374F"/>
    <w:rsid w:val="00C05A43"/>
    <w:rsid w:val="00C05C99"/>
    <w:rsid w:val="00C16215"/>
    <w:rsid w:val="00C218B8"/>
    <w:rsid w:val="00C220FF"/>
    <w:rsid w:val="00C25203"/>
    <w:rsid w:val="00C41FAF"/>
    <w:rsid w:val="00C4368E"/>
    <w:rsid w:val="00C658E5"/>
    <w:rsid w:val="00C67DD3"/>
    <w:rsid w:val="00C716C5"/>
    <w:rsid w:val="00C879F1"/>
    <w:rsid w:val="00CA541C"/>
    <w:rsid w:val="00CA61B4"/>
    <w:rsid w:val="00CB4D3E"/>
    <w:rsid w:val="00CC2F25"/>
    <w:rsid w:val="00CD6CB8"/>
    <w:rsid w:val="00CD746D"/>
    <w:rsid w:val="00CE33BE"/>
    <w:rsid w:val="00CE5695"/>
    <w:rsid w:val="00CE70B0"/>
    <w:rsid w:val="00CF0EFD"/>
    <w:rsid w:val="00CF25BB"/>
    <w:rsid w:val="00D045C3"/>
    <w:rsid w:val="00D45257"/>
    <w:rsid w:val="00D45AEF"/>
    <w:rsid w:val="00D45D60"/>
    <w:rsid w:val="00D61C44"/>
    <w:rsid w:val="00D7127F"/>
    <w:rsid w:val="00D7272D"/>
    <w:rsid w:val="00D72A7E"/>
    <w:rsid w:val="00D837F9"/>
    <w:rsid w:val="00D84346"/>
    <w:rsid w:val="00D90B40"/>
    <w:rsid w:val="00DB2C3E"/>
    <w:rsid w:val="00DB763C"/>
    <w:rsid w:val="00DC77F0"/>
    <w:rsid w:val="00DD0CFC"/>
    <w:rsid w:val="00DD70E3"/>
    <w:rsid w:val="00E17C4F"/>
    <w:rsid w:val="00E2461A"/>
    <w:rsid w:val="00E35BA0"/>
    <w:rsid w:val="00E40648"/>
    <w:rsid w:val="00E44473"/>
    <w:rsid w:val="00E46F76"/>
    <w:rsid w:val="00E47062"/>
    <w:rsid w:val="00E54417"/>
    <w:rsid w:val="00E61FB7"/>
    <w:rsid w:val="00E8629B"/>
    <w:rsid w:val="00E92070"/>
    <w:rsid w:val="00EB4DCF"/>
    <w:rsid w:val="00ED4095"/>
    <w:rsid w:val="00EE1ACC"/>
    <w:rsid w:val="00F12CBE"/>
    <w:rsid w:val="00F35D5A"/>
    <w:rsid w:val="00F418E1"/>
    <w:rsid w:val="00F441BA"/>
    <w:rsid w:val="00F63CEF"/>
    <w:rsid w:val="00F7785A"/>
    <w:rsid w:val="00F9146A"/>
    <w:rsid w:val="00FA1543"/>
    <w:rsid w:val="00FA2EAF"/>
    <w:rsid w:val="00FA342F"/>
    <w:rsid w:val="00FA6896"/>
    <w:rsid w:val="00FB1CE9"/>
    <w:rsid w:val="00FB5ABE"/>
    <w:rsid w:val="00FB622D"/>
    <w:rsid w:val="00FC43AE"/>
    <w:rsid w:val="00FC75F1"/>
    <w:rsid w:val="00FD71E6"/>
    <w:rsid w:val="00FE0249"/>
    <w:rsid w:val="00FE3CFF"/>
    <w:rsid w:val="00FE5ADA"/>
    <w:rsid w:val="00FF046E"/>
    <w:rsid w:val="7C664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00DE5A9"/>
  <w15:docId w15:val="{0B46D784-3C9B-4D59-ACFC-6FB3E7BAA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Cs w:val="24"/>
    </w:rPr>
  </w:style>
  <w:style w:type="character" w:customStyle="1" w:styleId="a7">
    <w:name w:val="页眉 字符"/>
    <w:link w:val="a6"/>
    <w:rPr>
      <w:kern w:val="2"/>
      <w:sz w:val="18"/>
      <w:szCs w:val="18"/>
    </w:rPr>
  </w:style>
  <w:style w:type="character" w:customStyle="1" w:styleId="a5">
    <w:name w:val="页脚 字符"/>
    <w:link w:val="a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Company> 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关于做好毕业设计（论文）选题及指导教师配备的通知</dc:title>
  <dc:creator>admin</dc:creator>
  <cp:lastModifiedBy>Mingfeng Fang</cp:lastModifiedBy>
  <cp:revision>3</cp:revision>
  <cp:lastPrinted>2012-08-30T09:13:00Z</cp:lastPrinted>
  <dcterms:created xsi:type="dcterms:W3CDTF">2024-10-21T08:55:00Z</dcterms:created>
  <dcterms:modified xsi:type="dcterms:W3CDTF">2024-11-18T09:50:00Z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D6C54023F090468D8999B595E04EBF9B_13</vt:lpwstr>
  </property>
</Properties>
</file>