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915" w:rsidRDefault="00284C45" w:rsidP="00147915">
      <w:pPr>
        <w:rPr>
          <w:rFonts w:ascii="华文中宋" w:eastAsia="华文中宋" w:hAnsi="华文中宋" w:cs="华文中宋"/>
          <w:b/>
          <w:bCs/>
          <w:sz w:val="30"/>
          <w:szCs w:val="30"/>
        </w:rPr>
      </w:pPr>
      <w:r>
        <w:rPr>
          <w:rFonts w:ascii="华文中宋" w:eastAsia="华文中宋" w:hAnsi="华文中宋" w:cs="华文中宋" w:hint="eastAsia"/>
          <w:b/>
          <w:bCs/>
          <w:sz w:val="30"/>
          <w:szCs w:val="30"/>
        </w:rPr>
        <w:t>附件3</w:t>
      </w:r>
      <w:bookmarkStart w:id="0" w:name="_GoBack"/>
      <w:bookmarkEnd w:id="0"/>
      <w:r w:rsidR="00147915">
        <w:rPr>
          <w:rFonts w:ascii="华文中宋" w:eastAsia="华文中宋" w:hAnsi="华文中宋" w:cs="华文中宋"/>
          <w:b/>
          <w:bCs/>
          <w:sz w:val="30"/>
          <w:szCs w:val="30"/>
        </w:rPr>
        <w:t>：</w:t>
      </w:r>
    </w:p>
    <w:p w:rsidR="00147915" w:rsidRDefault="00147915" w:rsidP="00147915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  <w:r>
        <w:rPr>
          <w:rFonts w:ascii="华文中宋" w:eastAsia="华文中宋" w:hAnsi="华文中宋" w:cs="华文中宋" w:hint="eastAsia"/>
          <w:b/>
          <w:bCs/>
          <w:sz w:val="30"/>
          <w:szCs w:val="30"/>
        </w:rPr>
        <w:t>南京</w:t>
      </w:r>
      <w:r>
        <w:rPr>
          <w:rFonts w:ascii="华文中宋" w:eastAsia="华文中宋" w:hAnsi="华文中宋" w:cs="华文中宋"/>
          <w:b/>
          <w:bCs/>
          <w:sz w:val="30"/>
          <w:szCs w:val="30"/>
        </w:rPr>
        <w:t>林业大学</w:t>
      </w:r>
      <w:r w:rsidRPr="0081174C">
        <w:rPr>
          <w:rFonts w:ascii="华文中宋" w:eastAsia="华文中宋" w:hAnsi="华文中宋" w:cs="华文中宋" w:hint="eastAsia"/>
          <w:b/>
          <w:bCs/>
          <w:sz w:val="30"/>
          <w:szCs w:val="30"/>
        </w:rPr>
        <w:t>“教学成果培育工程”一期项目结题</w:t>
      </w:r>
      <w:r>
        <w:rPr>
          <w:rFonts w:ascii="华文中宋" w:eastAsia="华文中宋" w:hAnsi="华文中宋" w:cs="华文中宋" w:hint="eastAsia"/>
          <w:b/>
          <w:bCs/>
          <w:sz w:val="30"/>
          <w:szCs w:val="30"/>
        </w:rPr>
        <w:t>验收</w:t>
      </w:r>
    </w:p>
    <w:p w:rsidR="00147915" w:rsidRDefault="00147915" w:rsidP="00147915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  <w:r>
        <w:rPr>
          <w:rFonts w:ascii="华文中宋" w:eastAsia="华文中宋" w:hAnsi="华文中宋" w:cs="华文中宋" w:hint="eastAsia"/>
          <w:b/>
          <w:bCs/>
          <w:sz w:val="30"/>
          <w:szCs w:val="30"/>
        </w:rPr>
        <w:t>成果</w:t>
      </w:r>
      <w:r>
        <w:rPr>
          <w:rFonts w:ascii="华文中宋" w:eastAsia="华文中宋" w:hAnsi="华文中宋" w:cs="华文中宋"/>
          <w:b/>
          <w:bCs/>
          <w:sz w:val="30"/>
          <w:szCs w:val="30"/>
        </w:rPr>
        <w:t>统计简表</w:t>
      </w:r>
    </w:p>
    <w:p w:rsidR="00147915" w:rsidRPr="00147915" w:rsidRDefault="00147915" w:rsidP="00147915">
      <w:pPr>
        <w:rPr>
          <w:rFonts w:ascii="华文中宋" w:eastAsia="华文中宋" w:hAnsi="华文中宋" w:cs="华文中宋"/>
          <w:b/>
          <w:bCs/>
          <w:sz w:val="30"/>
          <w:szCs w:val="30"/>
        </w:rPr>
      </w:pPr>
    </w:p>
    <w:tbl>
      <w:tblPr>
        <w:tblW w:w="15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307"/>
        <w:gridCol w:w="1093"/>
        <w:gridCol w:w="774"/>
        <w:gridCol w:w="861"/>
        <w:gridCol w:w="1714"/>
        <w:gridCol w:w="1346"/>
        <w:gridCol w:w="1346"/>
        <w:gridCol w:w="2094"/>
        <w:gridCol w:w="1367"/>
        <w:gridCol w:w="1945"/>
        <w:gridCol w:w="1249"/>
      </w:tblGrid>
      <w:tr w:rsidR="00994033" w:rsidRPr="00C3476E" w:rsidTr="007F29C9">
        <w:trPr>
          <w:cantSplit/>
          <w:trHeight w:val="575"/>
          <w:tblHeader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13"/>
              </w:rPr>
              <w:t>项目</w:t>
            </w:r>
            <w:r w:rsidRPr="007F29C9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13"/>
              </w:rPr>
              <w:t>名称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国家级、</w:t>
            </w:r>
            <w:r w:rsidRPr="007F29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  <w:t>省级</w:t>
            </w: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教学成果奖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教学名师与教学团队</w:t>
            </w:r>
          </w:p>
        </w:tc>
        <w:tc>
          <w:tcPr>
            <w:tcW w:w="861" w:type="dxa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专业建设</w:t>
            </w:r>
          </w:p>
        </w:tc>
        <w:tc>
          <w:tcPr>
            <w:tcW w:w="1714" w:type="dxa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课程与教材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实验</w:t>
            </w:r>
            <w:r w:rsidRPr="007F29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  <w:t>和实践教学平台</w:t>
            </w:r>
          </w:p>
        </w:tc>
        <w:tc>
          <w:tcPr>
            <w:tcW w:w="1346" w:type="dxa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国</w:t>
            </w:r>
            <w:r w:rsidRPr="007F29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  <w:t>内外交流合作</w:t>
            </w:r>
          </w:p>
        </w:tc>
        <w:tc>
          <w:tcPr>
            <w:tcW w:w="2094" w:type="dxa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教学</w:t>
            </w:r>
            <w:r w:rsidRPr="007F29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  <w:t>改革项目</w:t>
            </w:r>
          </w:p>
        </w:tc>
        <w:tc>
          <w:tcPr>
            <w:tcW w:w="1367" w:type="dxa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教改</w:t>
            </w:r>
            <w:r w:rsidRPr="007F29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  <w:t>论文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学生获奖（省优毕业论文、创新</w:t>
            </w:r>
            <w:r w:rsidRPr="007F29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  <w:t>创业竞赛等</w:t>
            </w: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）</w:t>
            </w:r>
          </w:p>
        </w:tc>
        <w:tc>
          <w:tcPr>
            <w:tcW w:w="1249" w:type="dxa"/>
            <w:vAlign w:val="center"/>
          </w:tcPr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其他</w:t>
            </w:r>
          </w:p>
          <w:p w:rsidR="00994033" w:rsidRPr="007F29C9" w:rsidRDefault="00994033" w:rsidP="007F29C9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13"/>
              </w:rPr>
            </w:pPr>
            <w:r w:rsidRPr="007F29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13"/>
              </w:rPr>
              <w:t>（限5项）</w:t>
            </w:r>
          </w:p>
        </w:tc>
      </w:tr>
      <w:tr w:rsidR="00994033" w:rsidRPr="00774BE9" w:rsidTr="007F29C9">
        <w:trPr>
          <w:cantSplit/>
          <w:trHeight w:val="1289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994033" w:rsidRPr="00C3476E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994033" w:rsidRPr="00C3476E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、</w:t>
            </w:r>
            <w:r w:rsidRPr="00774BE9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年</w:t>
            </w:r>
            <w:r w:rsidRPr="00774BE9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国家教学成果二等奖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，项目</w:t>
            </w:r>
            <w:r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  <w:t>名称，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张三（</w:t>
            </w:r>
            <w:r w:rsidRPr="00774BE9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2/18</w:t>
            </w:r>
            <w:r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  <w:t>）</w:t>
            </w:r>
            <w:r w:rsidRPr="00774BE9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；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994033" w:rsidRPr="00E477A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861" w:type="dxa"/>
            <w:vAlign w:val="center"/>
          </w:tcPr>
          <w:p w:rsidR="00994033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14" w:type="dxa"/>
            <w:vAlign w:val="center"/>
          </w:tcPr>
          <w:p w:rsidR="00994033" w:rsidRPr="006D11D4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1、2018年</w:t>
            </w:r>
            <w:r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  <w:t>江苏省重点教材，教材名称，张三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（</w:t>
            </w:r>
            <w:r w:rsidRPr="00774BE9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2/18</w:t>
            </w:r>
            <w:r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;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94033" w:rsidRPr="002073DB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346" w:type="dxa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2094" w:type="dxa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367" w:type="dxa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249" w:type="dxa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</w:tr>
      <w:tr w:rsidR="00994033" w:rsidRPr="00774BE9" w:rsidTr="007F29C9">
        <w:trPr>
          <w:cantSplit/>
          <w:trHeight w:val="943"/>
          <w:jc w:val="center"/>
        </w:trPr>
        <w:tc>
          <w:tcPr>
            <w:tcW w:w="1307" w:type="dxa"/>
            <w:shd w:val="clear" w:color="auto" w:fill="auto"/>
            <w:vAlign w:val="center"/>
          </w:tcPr>
          <w:p w:rsidR="00994033" w:rsidRPr="00C3476E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994033" w:rsidRPr="00C3476E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994033" w:rsidRPr="00C3476E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861" w:type="dxa"/>
            <w:vAlign w:val="center"/>
          </w:tcPr>
          <w:p w:rsidR="00994033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714" w:type="dxa"/>
            <w:vAlign w:val="center"/>
          </w:tcPr>
          <w:p w:rsidR="00994033" w:rsidRPr="006D11D4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994033" w:rsidRPr="006D11D4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346" w:type="dxa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2094" w:type="dxa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367" w:type="dxa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249" w:type="dxa"/>
            <w:vAlign w:val="center"/>
          </w:tcPr>
          <w:p w:rsidR="00994033" w:rsidRPr="00774BE9" w:rsidRDefault="00994033" w:rsidP="00994033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</w:tr>
    </w:tbl>
    <w:p w:rsidR="0024328D" w:rsidRPr="00961C1C" w:rsidRDefault="0024328D"/>
    <w:sectPr w:rsidR="0024328D" w:rsidRPr="00961C1C" w:rsidSect="00147915">
      <w:pgSz w:w="16838" w:h="11906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F42" w:rsidRDefault="00454F42" w:rsidP="00961C1C">
      <w:r>
        <w:separator/>
      </w:r>
    </w:p>
  </w:endnote>
  <w:endnote w:type="continuationSeparator" w:id="0">
    <w:p w:rsidR="00454F42" w:rsidRDefault="00454F42" w:rsidP="0096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F42" w:rsidRDefault="00454F42" w:rsidP="00961C1C">
      <w:r>
        <w:separator/>
      </w:r>
    </w:p>
  </w:footnote>
  <w:footnote w:type="continuationSeparator" w:id="0">
    <w:p w:rsidR="00454F42" w:rsidRDefault="00454F42" w:rsidP="00961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22A"/>
    <w:rsid w:val="0004522A"/>
    <w:rsid w:val="000C0A3B"/>
    <w:rsid w:val="001175ED"/>
    <w:rsid w:val="0014154B"/>
    <w:rsid w:val="00147915"/>
    <w:rsid w:val="002073DB"/>
    <w:rsid w:val="0024328D"/>
    <w:rsid w:val="00284C45"/>
    <w:rsid w:val="002C1A8E"/>
    <w:rsid w:val="00383C99"/>
    <w:rsid w:val="003A3E1A"/>
    <w:rsid w:val="003A59DB"/>
    <w:rsid w:val="00447123"/>
    <w:rsid w:val="00454F42"/>
    <w:rsid w:val="004D683F"/>
    <w:rsid w:val="006B31A2"/>
    <w:rsid w:val="006B70D5"/>
    <w:rsid w:val="007A1A4F"/>
    <w:rsid w:val="007F29C9"/>
    <w:rsid w:val="00850981"/>
    <w:rsid w:val="008D5842"/>
    <w:rsid w:val="00961C1C"/>
    <w:rsid w:val="00994033"/>
    <w:rsid w:val="009C3A3B"/>
    <w:rsid w:val="00D84537"/>
    <w:rsid w:val="00E477A9"/>
    <w:rsid w:val="00F7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6C0BC"/>
  <w15:chartTrackingRefBased/>
  <w15:docId w15:val="{703E2E48-789B-4965-9C6F-CA055133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C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C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</Words>
  <Characters>189</Characters>
  <Application>Microsoft Office Word</Application>
  <DocSecurity>0</DocSecurity>
  <Lines>1</Lines>
  <Paragraphs>1</Paragraphs>
  <ScaleCrop>false</ScaleCrop>
  <Company>jxk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2019-09-25T08:35:00Z</dcterms:created>
  <dcterms:modified xsi:type="dcterms:W3CDTF">2019-10-09T07:22:00Z</dcterms:modified>
</cp:coreProperties>
</file>