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11" w:rsidRDefault="00BA5D11" w:rsidP="00BC0395">
      <w:pPr>
        <w:widowControl/>
        <w:wordWrap w:val="0"/>
        <w:spacing w:line="45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>
        <w:rPr>
          <w:rFonts w:ascii="仿宋" w:eastAsia="仿宋" w:hAnsi="仿宋" w:cs="宋体"/>
          <w:kern w:val="0"/>
          <w:sz w:val="24"/>
          <w:szCs w:val="24"/>
        </w:rPr>
        <w:t>：</w:t>
      </w:r>
    </w:p>
    <w:p w:rsidR="00375E66" w:rsidRPr="00B90359" w:rsidRDefault="00E23FDA" w:rsidP="00375E66">
      <w:pPr>
        <w:spacing w:line="450" w:lineRule="atLeast"/>
        <w:ind w:firstLineChars="1250" w:firstLine="301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B90359">
        <w:rPr>
          <w:rFonts w:ascii="仿宋" w:eastAsia="仿宋" w:hAnsi="仿宋" w:cs="宋体" w:hint="eastAsia"/>
          <w:b/>
          <w:kern w:val="0"/>
          <w:sz w:val="24"/>
          <w:szCs w:val="24"/>
        </w:rPr>
        <w:t>201</w:t>
      </w:r>
      <w:r w:rsidR="00E530DA" w:rsidRPr="00B90359">
        <w:rPr>
          <w:rFonts w:ascii="仿宋" w:eastAsia="仿宋" w:hAnsi="仿宋" w:cs="宋体" w:hint="eastAsia"/>
          <w:b/>
          <w:kern w:val="0"/>
          <w:sz w:val="24"/>
          <w:szCs w:val="24"/>
        </w:rPr>
        <w:t>7</w:t>
      </w:r>
      <w:r w:rsidRPr="00B90359">
        <w:rPr>
          <w:rFonts w:ascii="仿宋" w:eastAsia="仿宋" w:hAnsi="仿宋" w:cs="宋体" w:hint="eastAsia"/>
          <w:b/>
          <w:kern w:val="0"/>
          <w:sz w:val="24"/>
          <w:szCs w:val="24"/>
        </w:rPr>
        <w:t>级土木</w:t>
      </w:r>
      <w:r w:rsidRPr="00B90359">
        <w:rPr>
          <w:rFonts w:ascii="仿宋" w:eastAsia="仿宋" w:hAnsi="仿宋" w:cs="宋体"/>
          <w:b/>
          <w:kern w:val="0"/>
          <w:sz w:val="24"/>
          <w:szCs w:val="24"/>
        </w:rPr>
        <w:t>院虚拟实验班</w:t>
      </w:r>
      <w:r w:rsidR="00BC0395" w:rsidRPr="00B90359">
        <w:rPr>
          <w:rFonts w:ascii="仿宋" w:eastAsia="仿宋" w:hAnsi="仿宋" w:cs="宋体" w:hint="eastAsia"/>
          <w:b/>
          <w:kern w:val="0"/>
          <w:sz w:val="24"/>
          <w:szCs w:val="24"/>
        </w:rPr>
        <w:t>录取名单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"/>
        <w:gridCol w:w="2410"/>
        <w:gridCol w:w="2168"/>
      </w:tblGrid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170350224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夏广林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170601118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吴凡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170601119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吴晓婷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170601128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周佳节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170602121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徐步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170602206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高婷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170602222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徐玉馨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170604104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邸少宁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170604109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170604117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汤鑫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170604127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袁泽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170604226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尹延中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170605107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高山雪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170605204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陈阳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170606126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张珈翊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170606130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周致亮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170606214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缪小伟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170606216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苏沁蕊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170606218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王丹峰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170606301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程伯平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170606305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胡倍源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170606310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林冬燕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170606316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汤佳辉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170606327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掌昀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170606401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邓嘉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杭熙如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170606507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黄哲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170606517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仝伟男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吴年平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张艺晨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170606529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周思凌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170607218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孙克肇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170607310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贝哲敏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170607411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刘昶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170607418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王树严</w:t>
            </w:r>
          </w:p>
        </w:tc>
      </w:tr>
      <w:tr w:rsidR="00375E66" w:rsidTr="00FC335B">
        <w:trPr>
          <w:trHeight w:val="28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170601121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66" w:rsidRDefault="00375E66" w:rsidP="00FC33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许航</w:t>
            </w:r>
          </w:p>
        </w:tc>
      </w:tr>
    </w:tbl>
    <w:p w:rsidR="00AB4836" w:rsidRDefault="00AB4836" w:rsidP="00AB4836">
      <w:pPr>
        <w:widowControl/>
        <w:wordWrap w:val="0"/>
        <w:spacing w:line="450" w:lineRule="atLeas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AB4836" w:rsidSect="00375E66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4F" w:rsidRDefault="005C354F" w:rsidP="0008787B">
      <w:r>
        <w:separator/>
      </w:r>
    </w:p>
  </w:endnote>
  <w:endnote w:type="continuationSeparator" w:id="0">
    <w:p w:rsidR="005C354F" w:rsidRDefault="005C354F" w:rsidP="000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4F" w:rsidRDefault="005C354F" w:rsidP="0008787B">
      <w:r>
        <w:separator/>
      </w:r>
    </w:p>
  </w:footnote>
  <w:footnote w:type="continuationSeparator" w:id="0">
    <w:p w:rsidR="005C354F" w:rsidRDefault="005C354F" w:rsidP="0008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4556D"/>
    <w:multiLevelType w:val="hybridMultilevel"/>
    <w:tmpl w:val="8B803E1C"/>
    <w:lvl w:ilvl="0" w:tplc="4E741E8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28C"/>
    <w:rsid w:val="00051126"/>
    <w:rsid w:val="0008787B"/>
    <w:rsid w:val="00123BE3"/>
    <w:rsid w:val="00124DCC"/>
    <w:rsid w:val="001921AB"/>
    <w:rsid w:val="001D7901"/>
    <w:rsid w:val="001E5DBB"/>
    <w:rsid w:val="00240E4C"/>
    <w:rsid w:val="00242247"/>
    <w:rsid w:val="002746ED"/>
    <w:rsid w:val="00281BE0"/>
    <w:rsid w:val="002A77A0"/>
    <w:rsid w:val="002A7FAC"/>
    <w:rsid w:val="002D4F64"/>
    <w:rsid w:val="002F27C1"/>
    <w:rsid w:val="002F5526"/>
    <w:rsid w:val="00364DE9"/>
    <w:rsid w:val="00375E66"/>
    <w:rsid w:val="003B5343"/>
    <w:rsid w:val="00445760"/>
    <w:rsid w:val="004D2297"/>
    <w:rsid w:val="004D4F96"/>
    <w:rsid w:val="005B4CEC"/>
    <w:rsid w:val="005C354F"/>
    <w:rsid w:val="00694EB2"/>
    <w:rsid w:val="006B2FEF"/>
    <w:rsid w:val="006B494E"/>
    <w:rsid w:val="006D7B28"/>
    <w:rsid w:val="006E3B2A"/>
    <w:rsid w:val="006E3CEE"/>
    <w:rsid w:val="006F2ED1"/>
    <w:rsid w:val="00737897"/>
    <w:rsid w:val="00764B19"/>
    <w:rsid w:val="007A18CE"/>
    <w:rsid w:val="007B4539"/>
    <w:rsid w:val="0083099D"/>
    <w:rsid w:val="00835240"/>
    <w:rsid w:val="008458B0"/>
    <w:rsid w:val="00880F1E"/>
    <w:rsid w:val="008F5A7A"/>
    <w:rsid w:val="009252A7"/>
    <w:rsid w:val="0093737C"/>
    <w:rsid w:val="009678D3"/>
    <w:rsid w:val="009F5FF4"/>
    <w:rsid w:val="00A57156"/>
    <w:rsid w:val="00AB4836"/>
    <w:rsid w:val="00AE54A3"/>
    <w:rsid w:val="00B01A86"/>
    <w:rsid w:val="00B04740"/>
    <w:rsid w:val="00B54A71"/>
    <w:rsid w:val="00B6528C"/>
    <w:rsid w:val="00B90359"/>
    <w:rsid w:val="00BA5D11"/>
    <w:rsid w:val="00BC0395"/>
    <w:rsid w:val="00BD37D1"/>
    <w:rsid w:val="00BF598C"/>
    <w:rsid w:val="00C53AD9"/>
    <w:rsid w:val="00C76356"/>
    <w:rsid w:val="00CB6CCC"/>
    <w:rsid w:val="00CE051D"/>
    <w:rsid w:val="00CE1F83"/>
    <w:rsid w:val="00CF7F8D"/>
    <w:rsid w:val="00D60E16"/>
    <w:rsid w:val="00DC047A"/>
    <w:rsid w:val="00DD3809"/>
    <w:rsid w:val="00E23FDA"/>
    <w:rsid w:val="00E530DA"/>
    <w:rsid w:val="00F15541"/>
    <w:rsid w:val="00F40609"/>
    <w:rsid w:val="00FA651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237AF-1E3A-456C-ACDF-63EC07E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8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0E4C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746E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46ED"/>
  </w:style>
  <w:style w:type="paragraph" w:styleId="a7">
    <w:name w:val="Balloon Text"/>
    <w:basedOn w:val="a"/>
    <w:link w:val="Char2"/>
    <w:uiPriority w:val="99"/>
    <w:semiHidden/>
    <w:unhideWhenUsed/>
    <w:rsid w:val="00F155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5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cp:lastPrinted>2018-05-24T03:32:00Z</cp:lastPrinted>
  <dcterms:created xsi:type="dcterms:W3CDTF">2016-09-07T10:47:00Z</dcterms:created>
  <dcterms:modified xsi:type="dcterms:W3CDTF">2018-09-17T01:45:00Z</dcterms:modified>
</cp:coreProperties>
</file>