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C7B" w:rsidRDefault="00FE0C7B" w:rsidP="00FE0C7B">
      <w:pPr>
        <w:spacing w:line="4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附件三：</w:t>
      </w:r>
    </w:p>
    <w:p w:rsidR="00FE0C7B" w:rsidRDefault="00FE0C7B" w:rsidP="00FE0C7B">
      <w:pPr>
        <w:spacing w:line="500" w:lineRule="exact"/>
        <w:ind w:firstLineChars="200" w:firstLine="643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优秀教案讲稿推荐汇总表</w:t>
      </w:r>
    </w:p>
    <w:p w:rsidR="00FE0C7B" w:rsidRDefault="00FE0C7B" w:rsidP="00FE0C7B">
      <w:pPr>
        <w:spacing w:line="500" w:lineRule="exact"/>
        <w:ind w:firstLineChars="200" w:firstLine="482"/>
        <w:rPr>
          <w:rFonts w:hint="eastAsia"/>
          <w:b/>
          <w:sz w:val="24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59"/>
        <w:gridCol w:w="1843"/>
        <w:gridCol w:w="851"/>
        <w:gridCol w:w="1591"/>
        <w:gridCol w:w="1811"/>
      </w:tblGrid>
      <w:tr w:rsidR="00FE0C7B" w:rsidTr="009B4D2A">
        <w:tc>
          <w:tcPr>
            <w:tcW w:w="817" w:type="dxa"/>
          </w:tcPr>
          <w:p w:rsidR="00FE0C7B" w:rsidRPr="00F13096" w:rsidRDefault="00FE0C7B" w:rsidP="009B4D2A">
            <w:pPr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F13096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59" w:type="dxa"/>
          </w:tcPr>
          <w:p w:rsidR="00FE0C7B" w:rsidRPr="00F13096" w:rsidRDefault="00FE0C7B" w:rsidP="009B4D2A">
            <w:pPr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F13096">
              <w:rPr>
                <w:rFonts w:hint="eastAsia"/>
                <w:b/>
                <w:sz w:val="28"/>
                <w:szCs w:val="28"/>
              </w:rPr>
              <w:t>教师姓名</w:t>
            </w:r>
          </w:p>
        </w:tc>
        <w:tc>
          <w:tcPr>
            <w:tcW w:w="1843" w:type="dxa"/>
          </w:tcPr>
          <w:p w:rsidR="00FE0C7B" w:rsidRPr="00F13096" w:rsidRDefault="00FE0C7B" w:rsidP="009B4D2A">
            <w:pPr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F13096">
              <w:rPr>
                <w:rFonts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851" w:type="dxa"/>
          </w:tcPr>
          <w:p w:rsidR="00FE0C7B" w:rsidRPr="00F13096" w:rsidRDefault="00FE0C7B" w:rsidP="009B4D2A">
            <w:pPr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F13096">
              <w:rPr>
                <w:rFonts w:hint="eastAsia"/>
                <w:b/>
                <w:sz w:val="28"/>
                <w:szCs w:val="28"/>
              </w:rPr>
              <w:t>学时</w:t>
            </w:r>
          </w:p>
        </w:tc>
        <w:tc>
          <w:tcPr>
            <w:tcW w:w="1591" w:type="dxa"/>
          </w:tcPr>
          <w:p w:rsidR="00FE0C7B" w:rsidRPr="00F13096" w:rsidRDefault="00FE0C7B" w:rsidP="009B4D2A">
            <w:pPr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F13096">
              <w:rPr>
                <w:rFonts w:hint="eastAsia"/>
                <w:b/>
                <w:sz w:val="28"/>
                <w:szCs w:val="28"/>
              </w:rPr>
              <w:t>上课学期</w:t>
            </w:r>
          </w:p>
        </w:tc>
        <w:tc>
          <w:tcPr>
            <w:tcW w:w="1811" w:type="dxa"/>
          </w:tcPr>
          <w:p w:rsidR="00FE0C7B" w:rsidRPr="00F13096" w:rsidRDefault="00FE0C7B" w:rsidP="009B4D2A">
            <w:pPr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F13096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</w:tr>
      <w:tr w:rsidR="00FE0C7B" w:rsidTr="009B4D2A">
        <w:tc>
          <w:tcPr>
            <w:tcW w:w="817" w:type="dxa"/>
          </w:tcPr>
          <w:p w:rsidR="00FE0C7B" w:rsidRPr="003227EF" w:rsidRDefault="00FE0C7B" w:rsidP="009B4D2A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 w:rsidRPr="003227EF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E0C7B" w:rsidRPr="004E0725" w:rsidRDefault="00FE0C7B" w:rsidP="009B4D2A">
            <w:pPr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E0C7B" w:rsidRPr="004E0725" w:rsidRDefault="00FE0C7B" w:rsidP="009B4D2A">
            <w:pPr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E0C7B" w:rsidRPr="004E0725" w:rsidRDefault="00FE0C7B" w:rsidP="009B4D2A">
            <w:pPr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FE0C7B" w:rsidRPr="004E0725" w:rsidRDefault="00FE0C7B" w:rsidP="009B4D2A">
            <w:pPr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FE0C7B" w:rsidRPr="004E0725" w:rsidRDefault="00FE0C7B" w:rsidP="009B4D2A">
            <w:pPr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FE0C7B" w:rsidTr="009B4D2A">
        <w:tc>
          <w:tcPr>
            <w:tcW w:w="817" w:type="dxa"/>
          </w:tcPr>
          <w:p w:rsidR="00FE0C7B" w:rsidRPr="003227EF" w:rsidRDefault="00FE0C7B" w:rsidP="009B4D2A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 w:rsidRPr="003227EF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E0C7B" w:rsidRPr="004E0725" w:rsidRDefault="00FE0C7B" w:rsidP="009B4D2A">
            <w:pPr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E0C7B" w:rsidRPr="004E0725" w:rsidRDefault="00FE0C7B" w:rsidP="009B4D2A">
            <w:pPr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E0C7B" w:rsidRPr="004E0725" w:rsidRDefault="00FE0C7B" w:rsidP="009B4D2A">
            <w:pPr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FE0C7B" w:rsidRPr="004E0725" w:rsidRDefault="00FE0C7B" w:rsidP="009B4D2A">
            <w:pPr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FE0C7B" w:rsidRPr="004E0725" w:rsidRDefault="00FE0C7B" w:rsidP="009B4D2A">
            <w:pPr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FE0C7B" w:rsidTr="009B4D2A">
        <w:tc>
          <w:tcPr>
            <w:tcW w:w="817" w:type="dxa"/>
          </w:tcPr>
          <w:p w:rsidR="00FE0C7B" w:rsidRPr="003227EF" w:rsidRDefault="00FE0C7B" w:rsidP="009B4D2A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 w:rsidRPr="003227EF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E0C7B" w:rsidRPr="004E0725" w:rsidRDefault="00FE0C7B" w:rsidP="009B4D2A">
            <w:pPr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E0C7B" w:rsidRPr="004E0725" w:rsidRDefault="00FE0C7B" w:rsidP="009B4D2A">
            <w:pPr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E0C7B" w:rsidRPr="004E0725" w:rsidRDefault="00FE0C7B" w:rsidP="009B4D2A">
            <w:pPr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FE0C7B" w:rsidRPr="004E0725" w:rsidRDefault="00FE0C7B" w:rsidP="009B4D2A">
            <w:pPr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FE0C7B" w:rsidRPr="004E0725" w:rsidRDefault="00FE0C7B" w:rsidP="009B4D2A">
            <w:pPr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FE0C7B" w:rsidTr="009B4D2A">
        <w:tc>
          <w:tcPr>
            <w:tcW w:w="817" w:type="dxa"/>
          </w:tcPr>
          <w:p w:rsidR="00FE0C7B" w:rsidRPr="003227EF" w:rsidRDefault="00FE0C7B" w:rsidP="009B4D2A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 w:rsidRPr="003227EF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E0C7B" w:rsidRPr="004E0725" w:rsidRDefault="00FE0C7B" w:rsidP="009B4D2A">
            <w:pPr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E0C7B" w:rsidRPr="004E0725" w:rsidRDefault="00FE0C7B" w:rsidP="009B4D2A">
            <w:pPr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E0C7B" w:rsidRPr="004E0725" w:rsidRDefault="00FE0C7B" w:rsidP="009B4D2A">
            <w:pPr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FE0C7B" w:rsidRPr="004E0725" w:rsidRDefault="00FE0C7B" w:rsidP="009B4D2A">
            <w:pPr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FE0C7B" w:rsidRPr="004E0725" w:rsidRDefault="00FE0C7B" w:rsidP="009B4D2A">
            <w:pPr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FE0C7B" w:rsidTr="009B4D2A">
        <w:tc>
          <w:tcPr>
            <w:tcW w:w="817" w:type="dxa"/>
          </w:tcPr>
          <w:p w:rsidR="00FE0C7B" w:rsidRPr="003227EF" w:rsidRDefault="00FE0C7B" w:rsidP="009B4D2A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 w:rsidRPr="003227EF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FE0C7B" w:rsidRPr="004E0725" w:rsidRDefault="00FE0C7B" w:rsidP="009B4D2A">
            <w:pPr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E0C7B" w:rsidRPr="004E0725" w:rsidRDefault="00FE0C7B" w:rsidP="009B4D2A">
            <w:pPr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E0C7B" w:rsidRPr="004E0725" w:rsidRDefault="00FE0C7B" w:rsidP="009B4D2A">
            <w:pPr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FE0C7B" w:rsidRPr="004E0725" w:rsidRDefault="00FE0C7B" w:rsidP="009B4D2A">
            <w:pPr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FE0C7B" w:rsidRPr="004E0725" w:rsidRDefault="00FE0C7B" w:rsidP="009B4D2A">
            <w:pPr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FE0C7B" w:rsidTr="009B4D2A">
        <w:tc>
          <w:tcPr>
            <w:tcW w:w="817" w:type="dxa"/>
          </w:tcPr>
          <w:p w:rsidR="00FE0C7B" w:rsidRPr="003227EF" w:rsidRDefault="00FE0C7B" w:rsidP="009B4D2A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 w:rsidRPr="003227EF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FE0C7B" w:rsidRPr="004E0725" w:rsidRDefault="00FE0C7B" w:rsidP="009B4D2A">
            <w:pPr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E0C7B" w:rsidRPr="004E0725" w:rsidRDefault="00FE0C7B" w:rsidP="009B4D2A">
            <w:pPr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E0C7B" w:rsidRPr="004E0725" w:rsidRDefault="00FE0C7B" w:rsidP="009B4D2A">
            <w:pPr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FE0C7B" w:rsidRPr="004E0725" w:rsidRDefault="00FE0C7B" w:rsidP="009B4D2A">
            <w:pPr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FE0C7B" w:rsidRPr="004E0725" w:rsidRDefault="00FE0C7B" w:rsidP="009B4D2A">
            <w:pPr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FE0C7B" w:rsidTr="009B4D2A">
        <w:tc>
          <w:tcPr>
            <w:tcW w:w="817" w:type="dxa"/>
          </w:tcPr>
          <w:p w:rsidR="00FE0C7B" w:rsidRPr="003227EF" w:rsidRDefault="00FE0C7B" w:rsidP="009B4D2A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 w:rsidRPr="003227EF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FE0C7B" w:rsidRPr="004E0725" w:rsidRDefault="00FE0C7B" w:rsidP="009B4D2A">
            <w:pPr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E0C7B" w:rsidRPr="004E0725" w:rsidRDefault="00FE0C7B" w:rsidP="009B4D2A">
            <w:pPr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E0C7B" w:rsidRPr="004E0725" w:rsidRDefault="00FE0C7B" w:rsidP="009B4D2A">
            <w:pPr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FE0C7B" w:rsidRPr="004E0725" w:rsidRDefault="00FE0C7B" w:rsidP="009B4D2A">
            <w:pPr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FE0C7B" w:rsidRPr="004E0725" w:rsidRDefault="00FE0C7B" w:rsidP="009B4D2A">
            <w:pPr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FE0C7B" w:rsidTr="009B4D2A">
        <w:tc>
          <w:tcPr>
            <w:tcW w:w="817" w:type="dxa"/>
          </w:tcPr>
          <w:p w:rsidR="00FE0C7B" w:rsidRPr="003227EF" w:rsidRDefault="00FE0C7B" w:rsidP="009B4D2A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 w:rsidRPr="003227EF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FE0C7B" w:rsidRPr="004E0725" w:rsidRDefault="00FE0C7B" w:rsidP="009B4D2A">
            <w:pPr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E0C7B" w:rsidRPr="004E0725" w:rsidRDefault="00FE0C7B" w:rsidP="009B4D2A">
            <w:pPr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E0C7B" w:rsidRPr="004E0725" w:rsidRDefault="00FE0C7B" w:rsidP="009B4D2A">
            <w:pPr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FE0C7B" w:rsidRPr="004E0725" w:rsidRDefault="00FE0C7B" w:rsidP="009B4D2A">
            <w:pPr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FE0C7B" w:rsidRPr="004E0725" w:rsidRDefault="00FE0C7B" w:rsidP="009B4D2A">
            <w:pPr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FE0C7B" w:rsidTr="009B4D2A">
        <w:tc>
          <w:tcPr>
            <w:tcW w:w="817" w:type="dxa"/>
          </w:tcPr>
          <w:p w:rsidR="00FE0C7B" w:rsidRPr="003227EF" w:rsidRDefault="00FE0C7B" w:rsidP="009B4D2A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 w:rsidRPr="003227EF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FE0C7B" w:rsidRPr="004E0725" w:rsidRDefault="00FE0C7B" w:rsidP="009B4D2A">
            <w:pPr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E0C7B" w:rsidRPr="004E0725" w:rsidRDefault="00FE0C7B" w:rsidP="009B4D2A">
            <w:pPr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E0C7B" w:rsidRPr="004E0725" w:rsidRDefault="00FE0C7B" w:rsidP="009B4D2A">
            <w:pPr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FE0C7B" w:rsidRPr="004E0725" w:rsidRDefault="00FE0C7B" w:rsidP="009B4D2A">
            <w:pPr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FE0C7B" w:rsidRPr="004E0725" w:rsidRDefault="00FE0C7B" w:rsidP="009B4D2A">
            <w:pPr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FE0C7B" w:rsidTr="009B4D2A">
        <w:tc>
          <w:tcPr>
            <w:tcW w:w="817" w:type="dxa"/>
          </w:tcPr>
          <w:p w:rsidR="00FE0C7B" w:rsidRPr="003227EF" w:rsidRDefault="00FE0C7B" w:rsidP="009B4D2A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 w:rsidRPr="003227EF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FE0C7B" w:rsidRPr="004E0725" w:rsidRDefault="00FE0C7B" w:rsidP="009B4D2A">
            <w:pPr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E0C7B" w:rsidRPr="004E0725" w:rsidRDefault="00FE0C7B" w:rsidP="009B4D2A">
            <w:pPr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E0C7B" w:rsidRPr="004E0725" w:rsidRDefault="00FE0C7B" w:rsidP="009B4D2A">
            <w:pPr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FE0C7B" w:rsidRPr="004E0725" w:rsidRDefault="00FE0C7B" w:rsidP="009B4D2A">
            <w:pPr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FE0C7B" w:rsidRPr="004E0725" w:rsidRDefault="00FE0C7B" w:rsidP="009B4D2A">
            <w:pPr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</w:tbl>
    <w:p w:rsidR="00FE0C7B" w:rsidRPr="002C600C" w:rsidRDefault="00FE0C7B" w:rsidP="00FE0C7B">
      <w:pPr>
        <w:pStyle w:val="a3"/>
        <w:spacing w:line="360" w:lineRule="auto"/>
        <w:rPr>
          <w:rFonts w:ascii="ˎ̥" w:hAnsi="ˎ̥"/>
          <w:color w:val="333333"/>
          <w:spacing w:val="15"/>
          <w:sz w:val="21"/>
          <w:szCs w:val="21"/>
        </w:rPr>
      </w:pPr>
      <w:r w:rsidRPr="002C600C">
        <w:rPr>
          <w:rFonts w:ascii="ˎ̥" w:hAnsi="ˎ̥" w:hint="eastAsia"/>
          <w:color w:val="333333"/>
          <w:spacing w:val="15"/>
          <w:sz w:val="21"/>
          <w:szCs w:val="21"/>
        </w:rPr>
        <w:t>备注：上课学期为</w:t>
      </w:r>
      <w:r w:rsidRPr="002C600C">
        <w:rPr>
          <w:rFonts w:ascii="ˎ̥" w:hAnsi="ˎ̥" w:hint="eastAsia"/>
          <w:color w:val="333333"/>
          <w:spacing w:val="15"/>
          <w:sz w:val="21"/>
          <w:szCs w:val="21"/>
        </w:rPr>
        <w:t>201</w:t>
      </w:r>
      <w:r w:rsidRPr="002C600C">
        <w:rPr>
          <w:rFonts w:ascii="ˎ̥" w:hAnsi="ˎ̥"/>
          <w:color w:val="333333"/>
          <w:spacing w:val="15"/>
          <w:sz w:val="21"/>
          <w:szCs w:val="21"/>
        </w:rPr>
        <w:t>3-2014-2</w:t>
      </w:r>
      <w:r w:rsidRPr="002C600C">
        <w:rPr>
          <w:rFonts w:ascii="ˎ̥" w:hAnsi="ˎ̥" w:hint="eastAsia"/>
          <w:color w:val="333333"/>
          <w:spacing w:val="15"/>
          <w:sz w:val="21"/>
          <w:szCs w:val="21"/>
        </w:rPr>
        <w:t>到</w:t>
      </w:r>
      <w:r w:rsidRPr="002C600C">
        <w:rPr>
          <w:rFonts w:ascii="ˎ̥" w:hAnsi="ˎ̥" w:hint="eastAsia"/>
          <w:color w:val="333333"/>
          <w:spacing w:val="15"/>
          <w:sz w:val="21"/>
          <w:szCs w:val="21"/>
        </w:rPr>
        <w:t>2015</w:t>
      </w:r>
      <w:r w:rsidRPr="002C600C">
        <w:rPr>
          <w:rFonts w:ascii="ˎ̥" w:hAnsi="ˎ̥"/>
          <w:color w:val="333333"/>
          <w:spacing w:val="15"/>
          <w:sz w:val="21"/>
          <w:szCs w:val="21"/>
        </w:rPr>
        <w:t>-2016-2</w:t>
      </w:r>
      <w:r w:rsidRPr="002C600C">
        <w:rPr>
          <w:rFonts w:ascii="ˎ̥" w:hAnsi="ˎ̥" w:hint="eastAsia"/>
          <w:color w:val="333333"/>
          <w:spacing w:val="15"/>
          <w:sz w:val="21"/>
          <w:szCs w:val="21"/>
        </w:rPr>
        <w:t>学期共</w:t>
      </w:r>
      <w:r w:rsidRPr="002C600C">
        <w:rPr>
          <w:rFonts w:ascii="ˎ̥" w:hAnsi="ˎ̥" w:hint="eastAsia"/>
          <w:color w:val="333333"/>
          <w:spacing w:val="15"/>
          <w:sz w:val="21"/>
          <w:szCs w:val="21"/>
        </w:rPr>
        <w:t>5</w:t>
      </w:r>
      <w:r w:rsidRPr="002C600C">
        <w:rPr>
          <w:rFonts w:ascii="ˎ̥" w:hAnsi="ˎ̥" w:hint="eastAsia"/>
          <w:color w:val="333333"/>
          <w:spacing w:val="15"/>
          <w:sz w:val="21"/>
          <w:szCs w:val="21"/>
        </w:rPr>
        <w:t>个学期中任一学期皆可，</w:t>
      </w:r>
      <w:r w:rsidRPr="002C600C">
        <w:rPr>
          <w:rFonts w:ascii="ˎ̥" w:hAnsi="ˎ̥"/>
          <w:color w:val="333333"/>
          <w:spacing w:val="15"/>
          <w:sz w:val="21"/>
          <w:szCs w:val="21"/>
        </w:rPr>
        <w:t>请</w:t>
      </w:r>
      <w:r w:rsidRPr="002C600C">
        <w:rPr>
          <w:rFonts w:ascii="ˎ̥" w:hAnsi="ˎ̥" w:hint="eastAsia"/>
          <w:color w:val="333333"/>
          <w:spacing w:val="15"/>
          <w:sz w:val="21"/>
          <w:szCs w:val="21"/>
        </w:rPr>
        <w:t>学院</w:t>
      </w:r>
      <w:r w:rsidRPr="002C600C">
        <w:rPr>
          <w:rFonts w:ascii="ˎ̥" w:hAnsi="ˎ̥" w:hint="eastAsia"/>
          <w:color w:val="333333"/>
          <w:spacing w:val="15"/>
          <w:sz w:val="21"/>
          <w:szCs w:val="21"/>
        </w:rPr>
        <w:t>(</w:t>
      </w:r>
      <w:r w:rsidRPr="002C600C">
        <w:rPr>
          <w:rFonts w:ascii="ˎ̥" w:hAnsi="ˎ̥" w:hint="eastAsia"/>
          <w:color w:val="333333"/>
          <w:spacing w:val="15"/>
          <w:sz w:val="21"/>
          <w:szCs w:val="21"/>
        </w:rPr>
        <w:t>部</w:t>
      </w:r>
      <w:r w:rsidRPr="002C600C">
        <w:rPr>
          <w:rFonts w:ascii="ˎ̥" w:hAnsi="ˎ̥" w:hint="eastAsia"/>
          <w:color w:val="333333"/>
          <w:spacing w:val="15"/>
          <w:sz w:val="21"/>
          <w:szCs w:val="21"/>
        </w:rPr>
        <w:t>)</w:t>
      </w:r>
      <w:r w:rsidRPr="002C600C">
        <w:rPr>
          <w:rFonts w:ascii="ˎ̥" w:hAnsi="ˎ̥" w:hint="eastAsia"/>
          <w:color w:val="333333"/>
          <w:spacing w:val="15"/>
          <w:sz w:val="21"/>
          <w:szCs w:val="21"/>
        </w:rPr>
        <w:t>将该表电子稿发至邮箱</w:t>
      </w:r>
      <w:r w:rsidRPr="002C600C">
        <w:rPr>
          <w:rFonts w:ascii="ˎ̥" w:hAnsi="ˎ̥" w:hint="eastAsia"/>
          <w:color w:val="333333"/>
          <w:spacing w:val="15"/>
          <w:sz w:val="21"/>
          <w:szCs w:val="21"/>
        </w:rPr>
        <w:t xml:space="preserve"> </w:t>
      </w:r>
      <w:hyperlink r:id="rId4" w:history="1">
        <w:r w:rsidRPr="002C600C">
          <w:rPr>
            <w:rStyle w:val="a4"/>
            <w:rFonts w:ascii="ˎ̥" w:hAnsi="ˎ̥" w:hint="eastAsia"/>
            <w:spacing w:val="15"/>
            <w:sz w:val="21"/>
            <w:szCs w:val="21"/>
          </w:rPr>
          <w:t>jsfz@njfu.edu.cn</w:t>
        </w:r>
      </w:hyperlink>
      <w:r w:rsidRPr="002C600C">
        <w:rPr>
          <w:rFonts w:ascii="ˎ̥" w:hAnsi="ˎ̥" w:hint="eastAsia"/>
          <w:color w:val="333333"/>
          <w:spacing w:val="15"/>
          <w:sz w:val="21"/>
          <w:szCs w:val="21"/>
        </w:rPr>
        <w:t>，</w:t>
      </w:r>
      <w:r w:rsidRPr="002C600C">
        <w:rPr>
          <w:rFonts w:ascii="ˎ̥" w:hAnsi="ˎ̥"/>
          <w:color w:val="333333"/>
          <w:spacing w:val="15"/>
          <w:sz w:val="21"/>
          <w:szCs w:val="21"/>
        </w:rPr>
        <w:t>纸质</w:t>
      </w:r>
      <w:r w:rsidRPr="002C600C">
        <w:rPr>
          <w:rFonts w:ascii="ˎ̥" w:hAnsi="ˎ̥" w:hint="eastAsia"/>
          <w:color w:val="333333"/>
          <w:spacing w:val="15"/>
          <w:sz w:val="21"/>
          <w:szCs w:val="21"/>
        </w:rPr>
        <w:t>稿正常报送。</w:t>
      </w:r>
    </w:p>
    <w:p w:rsidR="00FE0C7B" w:rsidRPr="002C600C" w:rsidRDefault="00FE0C7B" w:rsidP="00FE0C7B">
      <w:pPr>
        <w:pStyle w:val="a3"/>
        <w:spacing w:line="360" w:lineRule="auto"/>
        <w:rPr>
          <w:rFonts w:ascii="ˎ̥" w:hAnsi="ˎ̥" w:hint="eastAsia"/>
          <w:color w:val="333333"/>
          <w:spacing w:val="15"/>
          <w:sz w:val="28"/>
          <w:szCs w:val="28"/>
        </w:rPr>
      </w:pPr>
    </w:p>
    <w:p w:rsidR="00FE0C7B" w:rsidRDefault="00FE0C7B" w:rsidP="00FE0C7B">
      <w:pPr>
        <w:pStyle w:val="a3"/>
        <w:spacing w:line="480" w:lineRule="auto"/>
        <w:rPr>
          <w:rFonts w:ascii="ˎ̥" w:hAnsi="ˎ̥"/>
          <w:color w:val="333333"/>
          <w:spacing w:val="15"/>
          <w:sz w:val="28"/>
          <w:szCs w:val="28"/>
        </w:rPr>
      </w:pPr>
      <w:r>
        <w:rPr>
          <w:rFonts w:ascii="ˎ̥" w:hAnsi="ˎ̥" w:hint="eastAsia"/>
          <w:color w:val="333333"/>
          <w:spacing w:val="15"/>
          <w:sz w:val="28"/>
          <w:szCs w:val="28"/>
        </w:rPr>
        <w:t xml:space="preserve"> </w:t>
      </w:r>
      <w:r>
        <w:rPr>
          <w:rFonts w:ascii="ˎ̥" w:hAnsi="ˎ̥"/>
          <w:color w:val="333333"/>
          <w:spacing w:val="15"/>
          <w:sz w:val="28"/>
          <w:szCs w:val="28"/>
        </w:rPr>
        <w:t xml:space="preserve">                  </w:t>
      </w:r>
      <w:r>
        <w:rPr>
          <w:rFonts w:ascii="ˎ̥" w:hAnsi="ˎ̥" w:hint="eastAsia"/>
          <w:color w:val="333333"/>
          <w:spacing w:val="15"/>
          <w:sz w:val="28"/>
          <w:szCs w:val="28"/>
        </w:rPr>
        <w:t xml:space="preserve"> </w:t>
      </w:r>
      <w:r>
        <w:rPr>
          <w:rFonts w:cs="Times New Roman" w:hint="eastAsia"/>
          <w:sz w:val="28"/>
          <w:szCs w:val="28"/>
        </w:rPr>
        <w:t>学院（</w:t>
      </w:r>
      <w:r>
        <w:rPr>
          <w:rFonts w:cs="Times New Roman"/>
          <w:sz w:val="28"/>
          <w:szCs w:val="28"/>
        </w:rPr>
        <w:t>部</w:t>
      </w:r>
      <w:r>
        <w:rPr>
          <w:rFonts w:cs="Times New Roman" w:hint="eastAsia"/>
          <w:sz w:val="28"/>
          <w:szCs w:val="28"/>
        </w:rPr>
        <w:t>）负责人签字</w:t>
      </w:r>
      <w:r>
        <w:rPr>
          <w:rFonts w:ascii="ˎ̥" w:hAnsi="ˎ̥" w:hint="eastAsia"/>
          <w:color w:val="333333"/>
          <w:spacing w:val="15"/>
          <w:sz w:val="28"/>
          <w:szCs w:val="28"/>
        </w:rPr>
        <w:t>：</w:t>
      </w:r>
      <w:r>
        <w:rPr>
          <w:rFonts w:ascii="ˎ̥" w:hAnsi="ˎ̥" w:hint="eastAsia"/>
          <w:color w:val="333333"/>
          <w:spacing w:val="15"/>
          <w:sz w:val="28"/>
          <w:szCs w:val="28"/>
        </w:rPr>
        <w:t xml:space="preserve">                      </w:t>
      </w:r>
    </w:p>
    <w:p w:rsidR="00FE0C7B" w:rsidRDefault="00FE0C7B" w:rsidP="00FE0C7B">
      <w:pPr>
        <w:pStyle w:val="a3"/>
        <w:spacing w:line="480" w:lineRule="auto"/>
        <w:ind w:right="620" w:firstLineChars="1400" w:firstLine="4340"/>
        <w:rPr>
          <w:rFonts w:ascii="ˎ̥" w:hAnsi="ˎ̥"/>
          <w:color w:val="333333"/>
          <w:spacing w:val="15"/>
          <w:sz w:val="28"/>
          <w:szCs w:val="28"/>
        </w:rPr>
      </w:pPr>
      <w:r>
        <w:rPr>
          <w:rFonts w:ascii="ˎ̥" w:hAnsi="ˎ̥" w:hint="eastAsia"/>
          <w:color w:val="333333"/>
          <w:spacing w:val="15"/>
          <w:sz w:val="28"/>
          <w:szCs w:val="28"/>
        </w:rPr>
        <w:t xml:space="preserve"> </w:t>
      </w:r>
      <w:r>
        <w:rPr>
          <w:rFonts w:ascii="ˎ̥" w:hAnsi="ˎ̥" w:hint="eastAsia"/>
          <w:color w:val="333333"/>
          <w:spacing w:val="15"/>
          <w:sz w:val="28"/>
          <w:szCs w:val="28"/>
        </w:rPr>
        <w:t>学院（</w:t>
      </w:r>
      <w:r>
        <w:rPr>
          <w:rFonts w:ascii="ˎ̥" w:hAnsi="ˎ̥"/>
          <w:color w:val="333333"/>
          <w:spacing w:val="15"/>
          <w:sz w:val="28"/>
          <w:szCs w:val="28"/>
        </w:rPr>
        <w:t>部</w:t>
      </w:r>
      <w:r>
        <w:rPr>
          <w:rFonts w:ascii="ˎ̥" w:hAnsi="ˎ̥" w:hint="eastAsia"/>
          <w:color w:val="333333"/>
          <w:spacing w:val="15"/>
          <w:sz w:val="28"/>
          <w:szCs w:val="28"/>
        </w:rPr>
        <w:t>）公章</w:t>
      </w:r>
    </w:p>
    <w:p w:rsidR="00FE0C7B" w:rsidRDefault="00FE0C7B" w:rsidP="00FE0C7B">
      <w:pPr>
        <w:pStyle w:val="a3"/>
        <w:spacing w:line="480" w:lineRule="auto"/>
        <w:jc w:val="center"/>
        <w:rPr>
          <w:rFonts w:ascii="ˎ̥" w:hAnsi="ˎ̥" w:hint="eastAsia"/>
          <w:color w:val="333333"/>
          <w:spacing w:val="15"/>
          <w:sz w:val="28"/>
          <w:szCs w:val="28"/>
        </w:rPr>
      </w:pPr>
      <w:r>
        <w:rPr>
          <w:rFonts w:ascii="ˎ̥" w:hAnsi="ˎ̥" w:hint="eastAsia"/>
          <w:color w:val="333333"/>
          <w:spacing w:val="15"/>
          <w:sz w:val="28"/>
          <w:szCs w:val="28"/>
        </w:rPr>
        <w:t xml:space="preserve">                         </w:t>
      </w:r>
      <w:r>
        <w:rPr>
          <w:rFonts w:ascii="ˎ̥" w:hAnsi="ˎ̥" w:hint="eastAsia"/>
          <w:color w:val="333333"/>
          <w:spacing w:val="15"/>
          <w:sz w:val="28"/>
          <w:szCs w:val="28"/>
        </w:rPr>
        <w:t>年</w:t>
      </w:r>
      <w:r>
        <w:rPr>
          <w:rFonts w:ascii="ˎ̥" w:hAnsi="ˎ̥" w:hint="eastAsia"/>
          <w:color w:val="333333"/>
          <w:spacing w:val="15"/>
          <w:sz w:val="28"/>
          <w:szCs w:val="28"/>
        </w:rPr>
        <w:t xml:space="preserve">  </w:t>
      </w:r>
      <w:r>
        <w:rPr>
          <w:rFonts w:ascii="ˎ̥" w:hAnsi="ˎ̥"/>
          <w:color w:val="333333"/>
          <w:spacing w:val="15"/>
          <w:sz w:val="28"/>
          <w:szCs w:val="28"/>
        </w:rPr>
        <w:t xml:space="preserve"> </w:t>
      </w:r>
      <w:r>
        <w:rPr>
          <w:rFonts w:ascii="ˎ̥" w:hAnsi="ˎ̥" w:hint="eastAsia"/>
          <w:color w:val="333333"/>
          <w:spacing w:val="15"/>
          <w:sz w:val="28"/>
          <w:szCs w:val="28"/>
        </w:rPr>
        <w:t>月</w:t>
      </w:r>
      <w:r>
        <w:rPr>
          <w:rFonts w:ascii="ˎ̥" w:hAnsi="ˎ̥" w:hint="eastAsia"/>
          <w:color w:val="333333"/>
          <w:spacing w:val="15"/>
          <w:sz w:val="28"/>
          <w:szCs w:val="28"/>
        </w:rPr>
        <w:t xml:space="preserve"> </w:t>
      </w:r>
      <w:r>
        <w:rPr>
          <w:rFonts w:ascii="ˎ̥" w:hAnsi="ˎ̥"/>
          <w:color w:val="333333"/>
          <w:spacing w:val="15"/>
          <w:sz w:val="28"/>
          <w:szCs w:val="28"/>
        </w:rPr>
        <w:t xml:space="preserve"> </w:t>
      </w:r>
      <w:r>
        <w:rPr>
          <w:rFonts w:ascii="ˎ̥" w:hAnsi="ˎ̥" w:hint="eastAsia"/>
          <w:color w:val="333333"/>
          <w:spacing w:val="15"/>
          <w:sz w:val="28"/>
          <w:szCs w:val="28"/>
        </w:rPr>
        <w:t xml:space="preserve"> </w:t>
      </w:r>
      <w:r>
        <w:rPr>
          <w:rFonts w:ascii="ˎ̥" w:hAnsi="ˎ̥" w:hint="eastAsia"/>
          <w:color w:val="333333"/>
          <w:spacing w:val="15"/>
          <w:sz w:val="28"/>
          <w:szCs w:val="28"/>
        </w:rPr>
        <w:t>日</w:t>
      </w:r>
    </w:p>
    <w:p w:rsidR="0000492E" w:rsidRDefault="0000492E">
      <w:bookmarkStart w:id="0" w:name="_GoBack"/>
      <w:bookmarkEnd w:id="0"/>
    </w:p>
    <w:sectPr w:rsidR="0000492E" w:rsidSect="00CB01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7B"/>
    <w:rsid w:val="0000492E"/>
    <w:rsid w:val="00FE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8903A1-BE3B-4B15-A580-E3DA04DB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C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C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uiPriority w:val="99"/>
    <w:unhideWhenUsed/>
    <w:rsid w:val="00FE0C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sfz@njf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>Sky123.Org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2016-09-13T02:27:00Z</dcterms:created>
  <dcterms:modified xsi:type="dcterms:W3CDTF">2016-09-13T02:29:00Z</dcterms:modified>
</cp:coreProperties>
</file>