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DAC" w:rsidRPr="00CF5DAC" w:rsidRDefault="00CF5DAC" w:rsidP="00CF5DAC">
      <w:pPr>
        <w:rPr>
          <w:rFonts w:ascii="Times New Roman" w:hAnsi="Times New Roman" w:cs="Times New Roman"/>
          <w:b/>
          <w:sz w:val="36"/>
        </w:rPr>
      </w:pPr>
      <w:r w:rsidRPr="00CF5DAC">
        <w:rPr>
          <w:rFonts w:ascii="Times New Roman" w:hAnsi="Times New Roman" w:cs="Times New Roman"/>
          <w:b/>
          <w:sz w:val="36"/>
        </w:rPr>
        <w:t>附件</w:t>
      </w:r>
      <w:r w:rsidRPr="00CF5DAC">
        <w:rPr>
          <w:rFonts w:ascii="Times New Roman" w:hAnsi="Times New Roman" w:cs="Times New Roman"/>
          <w:b/>
          <w:sz w:val="36"/>
        </w:rPr>
        <w:t>2</w:t>
      </w:r>
      <w:r w:rsidRPr="00CF5DAC">
        <w:rPr>
          <w:rFonts w:ascii="Times New Roman" w:hAnsi="Times New Roman" w:cs="Times New Roman"/>
          <w:b/>
          <w:sz w:val="36"/>
        </w:rPr>
        <w:t>：</w:t>
      </w:r>
      <w:bookmarkStart w:id="0" w:name="_GoBack"/>
      <w:bookmarkEnd w:id="0"/>
    </w:p>
    <w:p w:rsidR="00FD44B3" w:rsidRPr="00034EBC" w:rsidRDefault="00233B37" w:rsidP="00E62DFF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南京</w:t>
      </w:r>
      <w:r>
        <w:rPr>
          <w:b/>
          <w:sz w:val="36"/>
        </w:rPr>
        <w:t>林业大学</w:t>
      </w:r>
      <w:r w:rsidR="00E62DFF" w:rsidRPr="00034EBC">
        <w:rPr>
          <w:rFonts w:hint="eastAsia"/>
          <w:b/>
          <w:sz w:val="36"/>
        </w:rPr>
        <w:t>学科</w:t>
      </w:r>
      <w:r w:rsidR="00E62DFF" w:rsidRPr="00034EBC">
        <w:rPr>
          <w:b/>
          <w:sz w:val="36"/>
        </w:rPr>
        <w:t>竞赛</w:t>
      </w:r>
      <w:r>
        <w:rPr>
          <w:rFonts w:hint="eastAsia"/>
          <w:b/>
          <w:sz w:val="36"/>
        </w:rPr>
        <w:t>分</w:t>
      </w:r>
      <w:r>
        <w:rPr>
          <w:b/>
          <w:sz w:val="36"/>
        </w:rPr>
        <w:t>级分类</w:t>
      </w:r>
      <w:r w:rsidR="00E62DFF" w:rsidRPr="00034EBC">
        <w:rPr>
          <w:b/>
          <w:sz w:val="36"/>
        </w:rPr>
        <w:t>资助标准</w:t>
      </w:r>
    </w:p>
    <w:tbl>
      <w:tblPr>
        <w:tblW w:w="8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1039"/>
        <w:gridCol w:w="2524"/>
        <w:gridCol w:w="2484"/>
      </w:tblGrid>
      <w:tr w:rsidR="00233B37" w:rsidRPr="000C7DDD" w:rsidTr="00233B37">
        <w:trPr>
          <w:trHeight w:val="1084"/>
          <w:jc w:val="center"/>
        </w:trPr>
        <w:tc>
          <w:tcPr>
            <w:tcW w:w="2519" w:type="dxa"/>
            <w:shd w:val="clear" w:color="auto" w:fill="auto"/>
            <w:noWrap/>
            <w:vAlign w:val="center"/>
          </w:tcPr>
          <w:p w:rsidR="00233B37" w:rsidRPr="00E62DFF" w:rsidRDefault="00233B37" w:rsidP="000133AF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竞赛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阶段数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233B37" w:rsidRPr="00E62DFF" w:rsidRDefault="00233B37" w:rsidP="00233B37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E62DFF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竞赛</w:t>
            </w:r>
            <w:r w:rsidRPr="00E62DFF"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233B37" w:rsidRPr="00E62DFF" w:rsidRDefault="00233B37" w:rsidP="000133AF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E62DFF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竞赛学科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233B37" w:rsidRPr="00E62DFF" w:rsidRDefault="00233B37" w:rsidP="000133AF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E62DFF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资助</w:t>
            </w:r>
            <w:r w:rsidRPr="00E62DFF"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额度（</w:t>
            </w:r>
            <w:r w:rsidRPr="00E62DFF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万</w:t>
            </w:r>
            <w:r w:rsidRPr="00E62DFF"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元）</w:t>
            </w:r>
          </w:p>
        </w:tc>
      </w:tr>
      <w:tr w:rsidR="009676C4" w:rsidRPr="000C7DDD" w:rsidTr="00233B37">
        <w:trPr>
          <w:trHeight w:val="496"/>
          <w:jc w:val="center"/>
        </w:trPr>
        <w:tc>
          <w:tcPr>
            <w:tcW w:w="2519" w:type="dxa"/>
            <w:vMerge w:val="restart"/>
            <w:shd w:val="clear" w:color="auto" w:fill="auto"/>
            <w:noWrap/>
            <w:vAlign w:val="center"/>
          </w:tcPr>
          <w:p w:rsidR="009676C4" w:rsidRDefault="009676C4" w:rsidP="000133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省级竞赛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+全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国竞赛</w:t>
            </w:r>
          </w:p>
          <w:p w:rsidR="009676C4" w:rsidRPr="000C7DDD" w:rsidRDefault="009676C4" w:rsidP="00233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（2</w:t>
            </w:r>
            <w:r w:rsidR="00233B3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次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竞赛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</w:tcPr>
          <w:p w:rsidR="009676C4" w:rsidRPr="000C7DDD" w:rsidRDefault="009676C4" w:rsidP="000133A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一类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9676C4" w:rsidRPr="000C7DDD" w:rsidRDefault="009676C4" w:rsidP="000133A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理工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类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9676C4" w:rsidRPr="000C7DDD" w:rsidRDefault="009676C4" w:rsidP="000133A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676C4" w:rsidRPr="000C7DDD" w:rsidTr="00233B37">
        <w:trPr>
          <w:trHeight w:val="625"/>
          <w:jc w:val="center"/>
        </w:trPr>
        <w:tc>
          <w:tcPr>
            <w:tcW w:w="2519" w:type="dxa"/>
            <w:vMerge/>
            <w:shd w:val="clear" w:color="auto" w:fill="auto"/>
            <w:noWrap/>
            <w:vAlign w:val="center"/>
          </w:tcPr>
          <w:p w:rsidR="009676C4" w:rsidRPr="000C7DDD" w:rsidRDefault="009676C4" w:rsidP="000133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</w:tcPr>
          <w:p w:rsidR="009676C4" w:rsidRDefault="009676C4" w:rsidP="000133A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9676C4" w:rsidRPr="000C7DDD" w:rsidRDefault="009676C4" w:rsidP="000133A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人文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社科类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9676C4" w:rsidRPr="000C7DDD" w:rsidRDefault="009676C4" w:rsidP="000133A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.2</w:t>
            </w:r>
          </w:p>
        </w:tc>
      </w:tr>
      <w:tr w:rsidR="009676C4" w:rsidRPr="000C7DDD" w:rsidTr="00233B37">
        <w:trPr>
          <w:trHeight w:val="697"/>
          <w:jc w:val="center"/>
        </w:trPr>
        <w:tc>
          <w:tcPr>
            <w:tcW w:w="2519" w:type="dxa"/>
            <w:vMerge/>
            <w:shd w:val="clear" w:color="auto" w:fill="auto"/>
            <w:noWrap/>
            <w:vAlign w:val="center"/>
          </w:tcPr>
          <w:p w:rsidR="009676C4" w:rsidRPr="000C7DDD" w:rsidRDefault="009676C4" w:rsidP="000133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vMerge w:val="restart"/>
            <w:shd w:val="clear" w:color="auto" w:fill="auto"/>
            <w:vAlign w:val="center"/>
          </w:tcPr>
          <w:p w:rsidR="009676C4" w:rsidRPr="000C7DDD" w:rsidRDefault="009676C4" w:rsidP="000133A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类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9676C4" w:rsidRPr="000C7DDD" w:rsidRDefault="009676C4" w:rsidP="000133A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理工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类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9676C4" w:rsidRPr="000C7DDD" w:rsidRDefault="009676C4" w:rsidP="000133A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1.5</w:t>
            </w:r>
          </w:p>
        </w:tc>
      </w:tr>
      <w:tr w:rsidR="009676C4" w:rsidRPr="000C7DDD" w:rsidTr="00233B37">
        <w:trPr>
          <w:trHeight w:val="625"/>
          <w:jc w:val="center"/>
        </w:trPr>
        <w:tc>
          <w:tcPr>
            <w:tcW w:w="2519" w:type="dxa"/>
            <w:vMerge/>
            <w:shd w:val="clear" w:color="auto" w:fill="auto"/>
            <w:noWrap/>
            <w:vAlign w:val="center"/>
          </w:tcPr>
          <w:p w:rsidR="009676C4" w:rsidRPr="000C7DDD" w:rsidRDefault="009676C4" w:rsidP="000133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</w:tcPr>
          <w:p w:rsidR="009676C4" w:rsidRDefault="009676C4" w:rsidP="000133A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9676C4" w:rsidRPr="000C7DDD" w:rsidRDefault="009676C4" w:rsidP="000133A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人文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社科类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9676C4" w:rsidRPr="000C7DDD" w:rsidRDefault="009676C4" w:rsidP="000133A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676C4" w:rsidRPr="000C7DDD" w:rsidTr="00233B37">
        <w:trPr>
          <w:trHeight w:val="714"/>
          <w:jc w:val="center"/>
        </w:trPr>
        <w:tc>
          <w:tcPr>
            <w:tcW w:w="2519" w:type="dxa"/>
            <w:vMerge w:val="restart"/>
            <w:shd w:val="clear" w:color="auto" w:fill="auto"/>
            <w:noWrap/>
            <w:vAlign w:val="center"/>
          </w:tcPr>
          <w:p w:rsidR="009676C4" w:rsidRDefault="009676C4" w:rsidP="000133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国竞赛或</w:t>
            </w:r>
            <w:r w:rsidRPr="000C7DD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</w:t>
            </w:r>
            <w:r w:rsidRPr="000C7DD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级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竞赛</w:t>
            </w:r>
          </w:p>
          <w:p w:rsidR="009676C4" w:rsidRPr="000C7DDD" w:rsidRDefault="009676C4" w:rsidP="000133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次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竞赛）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</w:tcPr>
          <w:p w:rsidR="009676C4" w:rsidRPr="000C7DDD" w:rsidRDefault="009676C4" w:rsidP="000133A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一类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9676C4" w:rsidRPr="000C7DDD" w:rsidRDefault="009676C4" w:rsidP="000133A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理工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类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9676C4" w:rsidRPr="000C7DDD" w:rsidRDefault="009676C4" w:rsidP="000133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.5</w:t>
            </w:r>
          </w:p>
        </w:tc>
      </w:tr>
      <w:tr w:rsidR="009676C4" w:rsidRPr="000C7DDD" w:rsidTr="00233B37">
        <w:trPr>
          <w:trHeight w:val="432"/>
          <w:jc w:val="center"/>
        </w:trPr>
        <w:tc>
          <w:tcPr>
            <w:tcW w:w="2519" w:type="dxa"/>
            <w:vMerge/>
            <w:shd w:val="clear" w:color="auto" w:fill="auto"/>
            <w:noWrap/>
            <w:vAlign w:val="center"/>
          </w:tcPr>
          <w:p w:rsidR="009676C4" w:rsidRPr="000C7DDD" w:rsidRDefault="009676C4" w:rsidP="000133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</w:tcPr>
          <w:p w:rsidR="009676C4" w:rsidRPr="000C7DDD" w:rsidRDefault="009676C4" w:rsidP="000133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9676C4" w:rsidRPr="000C7DDD" w:rsidRDefault="009676C4" w:rsidP="000133A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人文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社科类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9676C4" w:rsidRPr="000C7DDD" w:rsidRDefault="009676C4" w:rsidP="000133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0.8</w:t>
            </w:r>
          </w:p>
        </w:tc>
      </w:tr>
      <w:tr w:rsidR="009676C4" w:rsidRPr="000C7DDD" w:rsidTr="00233B37">
        <w:trPr>
          <w:trHeight w:val="636"/>
          <w:jc w:val="center"/>
        </w:trPr>
        <w:tc>
          <w:tcPr>
            <w:tcW w:w="2519" w:type="dxa"/>
            <w:vMerge/>
            <w:shd w:val="clear" w:color="auto" w:fill="auto"/>
            <w:noWrap/>
            <w:vAlign w:val="center"/>
          </w:tcPr>
          <w:p w:rsidR="009676C4" w:rsidRPr="000C7DDD" w:rsidRDefault="009676C4" w:rsidP="000133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vMerge w:val="restart"/>
            <w:shd w:val="clear" w:color="auto" w:fill="auto"/>
            <w:vAlign w:val="center"/>
          </w:tcPr>
          <w:p w:rsidR="009676C4" w:rsidRPr="000C7DDD" w:rsidRDefault="009676C4" w:rsidP="000133A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类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9676C4" w:rsidRPr="005008A1" w:rsidRDefault="009676C4" w:rsidP="000133A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08A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理工科类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9676C4" w:rsidRPr="000C7DDD" w:rsidRDefault="009676C4" w:rsidP="000133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676C4" w:rsidRPr="000C7DDD" w:rsidTr="00233B37">
        <w:trPr>
          <w:trHeight w:val="459"/>
          <w:jc w:val="center"/>
        </w:trPr>
        <w:tc>
          <w:tcPr>
            <w:tcW w:w="2519" w:type="dxa"/>
            <w:vMerge/>
            <w:shd w:val="clear" w:color="auto" w:fill="auto"/>
            <w:noWrap/>
            <w:vAlign w:val="center"/>
          </w:tcPr>
          <w:p w:rsidR="009676C4" w:rsidRPr="000C7DDD" w:rsidRDefault="009676C4" w:rsidP="000133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</w:tcPr>
          <w:p w:rsidR="009676C4" w:rsidRPr="000C7DDD" w:rsidRDefault="009676C4" w:rsidP="000133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9676C4" w:rsidRPr="005008A1" w:rsidRDefault="009676C4" w:rsidP="000133A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08A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人文社科类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9676C4" w:rsidRPr="000C7DDD" w:rsidRDefault="009676C4" w:rsidP="000133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.6</w:t>
            </w:r>
          </w:p>
        </w:tc>
      </w:tr>
    </w:tbl>
    <w:p w:rsidR="00E62DFF" w:rsidRDefault="00E62DFF" w:rsidP="00E62DFF">
      <w:pPr>
        <w:jc w:val="center"/>
        <w:rPr>
          <w:sz w:val="32"/>
        </w:rPr>
      </w:pPr>
    </w:p>
    <w:p w:rsidR="00F251D6" w:rsidRDefault="00E62DFF" w:rsidP="00034EBC">
      <w:pPr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034EB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备注</w:t>
      </w:r>
      <w:r w:rsidRPr="00034EBC">
        <w:rPr>
          <w:rFonts w:ascii="仿宋" w:eastAsia="仿宋" w:hAnsi="仿宋" w:cs="宋体"/>
          <w:color w:val="000000"/>
          <w:kern w:val="0"/>
          <w:sz w:val="24"/>
          <w:szCs w:val="24"/>
        </w:rPr>
        <w:t>：</w:t>
      </w:r>
    </w:p>
    <w:p w:rsidR="00F251D6" w:rsidRDefault="00F251D6" w:rsidP="00F251D6">
      <w:pPr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1</w:t>
      </w:r>
      <w:r w:rsidR="003B4999">
        <w:rPr>
          <w:rFonts w:ascii="仿宋" w:eastAsia="仿宋" w:hAnsi="仿宋" w:cs="宋体"/>
          <w:color w:val="000000"/>
          <w:kern w:val="0"/>
          <w:sz w:val="24"/>
          <w:szCs w:val="24"/>
        </w:rPr>
        <w:t>.对于更改竞赛负责人</w:t>
      </w:r>
      <w:r w:rsidR="003B4999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，按</w:t>
      </w:r>
      <w:r w:rsidR="003B4999">
        <w:rPr>
          <w:rFonts w:ascii="仿宋" w:eastAsia="仿宋" w:hAnsi="仿宋" w:cs="宋体"/>
          <w:color w:val="000000"/>
          <w:kern w:val="0"/>
          <w:sz w:val="24"/>
          <w:szCs w:val="24"/>
        </w:rPr>
        <w:t>初次申报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计算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>。</w:t>
      </w:r>
    </w:p>
    <w:p w:rsidR="00F251D6" w:rsidRPr="00034EBC" w:rsidRDefault="00F251D6" w:rsidP="00F251D6">
      <w:pPr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>.</w:t>
      </w:r>
      <w:r w:rsidRPr="00F251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根据往年项目实施绩效，</w:t>
      </w:r>
      <w:r w:rsidR="005008A1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对</w:t>
      </w:r>
      <w:r w:rsidR="005008A1">
        <w:rPr>
          <w:rFonts w:ascii="仿宋" w:eastAsia="仿宋" w:hAnsi="仿宋" w:cs="宋体"/>
          <w:color w:val="000000"/>
          <w:kern w:val="0"/>
          <w:sz w:val="24"/>
          <w:szCs w:val="24"/>
        </w:rPr>
        <w:t>于优秀或不合格项目，</w:t>
      </w:r>
      <w:r w:rsidRPr="00F251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增加</w:t>
      </w:r>
      <w:r w:rsidR="005008A1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或</w:t>
      </w:r>
      <w:r w:rsidR="005008A1">
        <w:rPr>
          <w:rFonts w:ascii="仿宋" w:eastAsia="仿宋" w:hAnsi="仿宋" w:cs="宋体"/>
          <w:color w:val="000000"/>
          <w:kern w:val="0"/>
          <w:sz w:val="24"/>
          <w:szCs w:val="24"/>
        </w:rPr>
        <w:t>减少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0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>.2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万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>元左右的</w:t>
      </w:r>
      <w:r w:rsidRPr="00F251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项目资助经费。对于更换竞赛负责人的优秀项目，资助经费不予以增加。</w:t>
      </w:r>
    </w:p>
    <w:sectPr w:rsidR="00F251D6" w:rsidRPr="00034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A0E" w:rsidRDefault="00CC3A0E" w:rsidP="009676C4">
      <w:r>
        <w:separator/>
      </w:r>
    </w:p>
  </w:endnote>
  <w:endnote w:type="continuationSeparator" w:id="0">
    <w:p w:rsidR="00CC3A0E" w:rsidRDefault="00CC3A0E" w:rsidP="0096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A0E" w:rsidRDefault="00CC3A0E" w:rsidP="009676C4">
      <w:r>
        <w:separator/>
      </w:r>
    </w:p>
  </w:footnote>
  <w:footnote w:type="continuationSeparator" w:id="0">
    <w:p w:rsidR="00CC3A0E" w:rsidRDefault="00CC3A0E" w:rsidP="00967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83"/>
    <w:rsid w:val="00034EBC"/>
    <w:rsid w:val="00146737"/>
    <w:rsid w:val="00233B37"/>
    <w:rsid w:val="00254A83"/>
    <w:rsid w:val="00337F31"/>
    <w:rsid w:val="003B4999"/>
    <w:rsid w:val="00436A3F"/>
    <w:rsid w:val="005008A1"/>
    <w:rsid w:val="0070005A"/>
    <w:rsid w:val="00732974"/>
    <w:rsid w:val="007E7AEF"/>
    <w:rsid w:val="0088711E"/>
    <w:rsid w:val="009454EA"/>
    <w:rsid w:val="009676C4"/>
    <w:rsid w:val="009E4C61"/>
    <w:rsid w:val="00B653FB"/>
    <w:rsid w:val="00C97148"/>
    <w:rsid w:val="00CC3A0E"/>
    <w:rsid w:val="00CF5DAC"/>
    <w:rsid w:val="00E62DFF"/>
    <w:rsid w:val="00EF4CB2"/>
    <w:rsid w:val="00F251D6"/>
    <w:rsid w:val="00FD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7BE4CA-38B3-4EAD-99F1-A662E60F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D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53F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653F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67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676C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676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676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41</Words>
  <Characters>239</Characters>
  <Application>Microsoft Office Word</Application>
  <DocSecurity>0</DocSecurity>
  <Lines>1</Lines>
  <Paragraphs>1</Paragraphs>
  <ScaleCrop>false</ScaleCrop>
  <Company>njfu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</dc:creator>
  <cp:keywords/>
  <dc:description/>
  <cp:lastModifiedBy>mao</cp:lastModifiedBy>
  <cp:revision>12</cp:revision>
  <cp:lastPrinted>2016-05-05T07:45:00Z</cp:lastPrinted>
  <dcterms:created xsi:type="dcterms:W3CDTF">2016-05-04T02:56:00Z</dcterms:created>
  <dcterms:modified xsi:type="dcterms:W3CDTF">2016-05-13T02:33:00Z</dcterms:modified>
</cp:coreProperties>
</file>